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0485" w:type="dxa"/>
        <w:tblInd w:w="-97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15"/>
        <w:gridCol w:w="1080"/>
        <w:gridCol w:w="4590"/>
      </w:tblGrid>
      <w:tr w14:paraId="3BEEFD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EB78EF8">
            <w:pPr>
              <w:pStyle w:val="5"/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b/>
              </w:rPr>
            </w:pPr>
            <w:r>
              <w:rPr>
                <w:b/>
              </w:rPr>
              <w:t xml:space="preserve">       Къэбэрдей – Балъкъэр Республикэ</w:t>
            </w:r>
          </w:p>
          <w:p w14:paraId="64990701">
            <w:pPr>
              <w:pStyle w:val="5"/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b/>
              </w:rPr>
            </w:pPr>
            <w:r>
              <w:rPr>
                <w:b/>
              </w:rPr>
              <w:t>Муниципальнэ к1эзонэ щ1эныгъэмк1э</w:t>
            </w:r>
          </w:p>
          <w:p w14:paraId="628781D1">
            <w:pPr>
              <w:pStyle w:val="5"/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b/>
              </w:rPr>
            </w:pPr>
            <w:r>
              <w:rPr>
                <w:b/>
              </w:rPr>
              <w:t>1уэхущ1ап1э Бахъсэн куейм хыхьэ</w:t>
            </w:r>
          </w:p>
          <w:p w14:paraId="6AE38ED7">
            <w:pPr>
              <w:pStyle w:val="5"/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b/>
              </w:rPr>
            </w:pPr>
            <w:r>
              <w:rPr>
                <w:b/>
              </w:rPr>
              <w:t>Къулъкъужын Ищхъэрэ къуажэм дэт</w:t>
            </w:r>
          </w:p>
          <w:p w14:paraId="706C4565">
            <w:pPr>
              <w:pStyle w:val="5"/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b/>
              </w:rPr>
            </w:pPr>
            <w:r>
              <w:rPr>
                <w:b/>
              </w:rPr>
              <w:t xml:space="preserve">курыт еджап1э №3»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5DD5EA5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63261318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drawing>
                <wp:inline distT="0" distB="0" distL="0" distR="0">
                  <wp:extent cx="3121660" cy="1271905"/>
                  <wp:effectExtent l="0" t="0" r="2540" b="4445"/>
                  <wp:docPr id="1" name="Рисунок 1" descr="C:\Users\1\AppData\Local\Temp\ksohtml1868\wp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1\AppData\Local\Temp\ksohtml1868\wp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1660" cy="127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 </w:t>
            </w:r>
          </w:p>
        </w:tc>
      </w:tr>
      <w:tr w14:paraId="0BF1F1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B24911">
            <w:pPr>
              <w:pStyle w:val="5"/>
              <w:spacing w:before="0" w:beforeAutospacing="0" w:after="0" w:afterAutospacing="0" w:line="240" w:lineRule="atLeast"/>
              <w:rPr>
                <w:b/>
                <w:bCs/>
              </w:rPr>
            </w:pPr>
          </w:p>
          <w:p w14:paraId="3C7B97C9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Кабардино- Балкарская Республика</w:t>
            </w:r>
          </w:p>
          <w:p w14:paraId="13580358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Муниципальное казенное общеобразовательное учреждение</w:t>
            </w:r>
          </w:p>
          <w:p w14:paraId="3FC26F48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«Средняя общеобразовательная школа №3» с.п. Нижний Куркужин</w:t>
            </w:r>
          </w:p>
          <w:p w14:paraId="68D0EA5B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Баксанского муниципального района</w:t>
            </w:r>
          </w:p>
        </w:tc>
      </w:tr>
    </w:tbl>
    <w:p w14:paraId="3326EA34">
      <w:pPr>
        <w:pStyle w:val="6"/>
        <w:spacing w:before="0" w:beforeAutospacing="0" w:after="0" w:afterAutospacing="0" w:line="240" w:lineRule="atLeast"/>
        <w:jc w:val="left"/>
        <w:rPr>
          <w:b w:val="0"/>
          <w:bCs w:val="0"/>
        </w:rPr>
      </w:pPr>
      <w:r>
        <w:rPr>
          <w:b w:val="0"/>
          <w:bCs w:val="0"/>
        </w:rPr>
        <w:t>КБР, с.п.Нижний Куркужин, ул. Октябрьская, 240                           Телефон (886634)77-4-34</w:t>
      </w:r>
    </w:p>
    <w:p w14:paraId="488C271D">
      <w:pPr>
        <w:spacing w:line="240" w:lineRule="atLeast"/>
      </w:pPr>
    </w:p>
    <w:p w14:paraId="60F3549C">
      <w:pPr>
        <w:spacing w:line="240" w:lineRule="atLeast"/>
      </w:pPr>
    </w:p>
    <w:p w14:paraId="7D76B557">
      <w:pPr>
        <w:spacing w:line="240" w:lineRule="atLeast"/>
        <w:rPr>
          <w:b/>
          <w:sz w:val="24"/>
          <w:szCs w:val="24"/>
        </w:rPr>
      </w:pPr>
      <w:r>
        <w:t xml:space="preserve">                                                              </w:t>
      </w:r>
      <w:r>
        <w:rPr>
          <w:b/>
          <w:sz w:val="24"/>
          <w:szCs w:val="24"/>
        </w:rPr>
        <w:t>Список детей</w:t>
      </w:r>
    </w:p>
    <w:p w14:paraId="7FE3FF4E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летний оздоровительный лагерь с дневным пребыванием «Радуга»</w:t>
      </w:r>
    </w:p>
    <w:p w14:paraId="7E416C6F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МКОУ СОШ №3 с.п. Н.Куркужин</w:t>
      </w:r>
    </w:p>
    <w:p w14:paraId="62BB0CAE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</w:t>
      </w:r>
      <w:r>
        <w:rPr>
          <w:rFonts w:hint="default"/>
          <w:b/>
          <w:sz w:val="24"/>
          <w:szCs w:val="24"/>
          <w:lang/>
        </w:rPr>
        <w:t>5</w:t>
      </w:r>
      <w:r>
        <w:rPr>
          <w:b/>
          <w:sz w:val="24"/>
          <w:szCs w:val="24"/>
        </w:rPr>
        <w:t>-202</w:t>
      </w:r>
      <w:r>
        <w:rPr>
          <w:rFonts w:hint="default"/>
          <w:b/>
          <w:sz w:val="24"/>
          <w:szCs w:val="24"/>
          <w:lang/>
        </w:rPr>
        <w:t>6</w:t>
      </w:r>
      <w:r>
        <w:rPr>
          <w:b/>
          <w:sz w:val="24"/>
          <w:szCs w:val="24"/>
        </w:rPr>
        <w:t xml:space="preserve"> уч.год</w:t>
      </w:r>
    </w:p>
    <w:p w14:paraId="0646F2C8">
      <w:pPr>
        <w:spacing w:line="240" w:lineRule="atLeast"/>
        <w:jc w:val="center"/>
        <w:rPr>
          <w:b/>
          <w:sz w:val="24"/>
          <w:szCs w:val="24"/>
        </w:rPr>
      </w:pPr>
    </w:p>
    <w:tbl>
      <w:tblPr>
        <w:tblStyle w:val="9"/>
        <w:tblW w:w="11137" w:type="dxa"/>
        <w:tblInd w:w="-12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1"/>
        <w:gridCol w:w="4031"/>
        <w:gridCol w:w="1482"/>
        <w:gridCol w:w="750"/>
        <w:gridCol w:w="4143"/>
      </w:tblGrid>
      <w:tr w14:paraId="4028B5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793F66">
            <w:pPr>
              <w:pStyle w:val="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25669F">
            <w:pPr>
              <w:pStyle w:val="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CF0A0E">
            <w:pPr>
              <w:pStyle w:val="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рожд.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A0386A">
            <w:pPr>
              <w:pStyle w:val="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D2D32A">
            <w:pPr>
              <w:pStyle w:val="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 проживания</w:t>
            </w:r>
          </w:p>
        </w:tc>
      </w:tr>
      <w:tr w14:paraId="1D76E7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6ED023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AC12A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Батырова Даяна  Арсеновна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C4F67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08.05.2019г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3987F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AE9B7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с.п.В-Куркужин, ул.Хуранова, 4</w:t>
            </w:r>
          </w:p>
        </w:tc>
      </w:tr>
      <w:tr w14:paraId="3EFA3A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145C19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167B8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Батырова  Раяна  Арсеновна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62B7A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08.05.2019г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55CCB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2D11C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с.п.В-Куркужин, ул.Хуранова, 4</w:t>
            </w:r>
          </w:p>
        </w:tc>
      </w:tr>
      <w:tr w14:paraId="7A8D84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3999BA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5C286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Дударова Ларианна Замировна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05930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07.02.2019г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8880B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212B9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с.п.Н-Куркужин, ул.Октябрьская, 29</w:t>
            </w:r>
          </w:p>
        </w:tc>
      </w:tr>
      <w:tr w14:paraId="33C741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D72F31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B7289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Орквасов Андемиркан Мухамедович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5B8F7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13.05.2019г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1BED0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FFB9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с.п.Н-Куркужин, ул.Заречная , 68</w:t>
            </w:r>
          </w:p>
        </w:tc>
      </w:tr>
      <w:tr w14:paraId="7D5CED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0EE614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719AB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Пшуков Ясин Русланович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65689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19.03.2019г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096CF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77210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с.п.Н-Куркужин, ул.Октябрьская, 85</w:t>
            </w:r>
          </w:p>
        </w:tc>
      </w:tr>
      <w:tr w14:paraId="58B643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5F010D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08511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Чемазокова Раяна Залимовна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46EF2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29.06.2019г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7DA18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DE789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с.п.Н-Куркужин, ул.Чемазокова, 12</w:t>
            </w:r>
          </w:p>
        </w:tc>
      </w:tr>
      <w:tr w14:paraId="0C19A4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67E8E1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3BEC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Гехова Амина Аслановна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0D051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02.01.2018г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4BF24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315E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с.п.Н-Куркужин, ул.Октябрьская, 164</w:t>
            </w:r>
          </w:p>
        </w:tc>
      </w:tr>
      <w:tr w14:paraId="4C60A2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866E4B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77445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Готыжев Батыр-Бек Асланович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46E8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27.09.2018г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3921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668E2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с.п.Н-Куркужин, ул.Октябрьская,382</w:t>
            </w:r>
          </w:p>
        </w:tc>
      </w:tr>
      <w:tr w14:paraId="25F11D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82058C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78A1D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Дударов Идар Асланович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ECE85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18.05.2018г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A2A94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784A8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с.п.Н-Куркужин, ул.Кумышевых, 3 </w:t>
            </w:r>
          </w:p>
        </w:tc>
      </w:tr>
      <w:tr w14:paraId="52D90B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DF7475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99C68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Жукова Алена Ренатовна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41C4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27.06.2018г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4BEA1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64864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с.п.Н-Куркужин, ул Октябрьская, 208</w:t>
            </w:r>
          </w:p>
        </w:tc>
      </w:tr>
      <w:tr w14:paraId="3705C1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97EA5F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D06E7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Маремкулова Наира  Казбековна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FBA7B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22.11.2018г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FA64E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B5D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с.п.Н-Куркужин, ул Октябрьская, 368</w:t>
            </w:r>
          </w:p>
        </w:tc>
      </w:tr>
      <w:tr w14:paraId="72CCA9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E9AC51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BF511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Пшихачев  Мухамед  Хамитбиевич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8A0A8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12.07.2018г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4CB31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9B286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с.п.Н-Куркужин, ул.Октябрьская, 41</w:t>
            </w:r>
          </w:p>
        </w:tc>
      </w:tr>
      <w:tr w14:paraId="574BD9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5130F2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EF9A0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Пшихачев Алихан Алимович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15A1A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18.09.2018г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F420F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2866D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с.п.Н-Куркужин, ул.Заречная, 46</w:t>
            </w:r>
          </w:p>
        </w:tc>
      </w:tr>
      <w:tr w14:paraId="2FA127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9D0F9C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B77B5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Тамазова Инара Мухадиновна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724F8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16.04.2018г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CC1FB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BD7C1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с.п.Н-Куркужин, ул.Кумышевых, 19</w:t>
            </w:r>
          </w:p>
        </w:tc>
      </w:tr>
      <w:tr w14:paraId="07081D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37E0C3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C8F60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Хупсергенов Андемир Муратович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59D5A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21.03.2018г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4C596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5E131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с.п.Н-Куркужин, ул.Октябрьская, 179</w:t>
            </w:r>
          </w:p>
        </w:tc>
      </w:tr>
      <w:tr w14:paraId="2C1E1E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EB19E3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3B68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Шогенов  Адам  Мухамедович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AD783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07.12.2018г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17861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34906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с.п.Н-Куркужин, ул.Октябрьская, 156</w:t>
            </w:r>
          </w:p>
        </w:tc>
      </w:tr>
      <w:tr w14:paraId="60A430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8AE261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61C43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Шуков Инал Азаматович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3C66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13.10.2018г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E6FD3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2A7EA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с.п.Н-Куркужин, ул.Пушкина, 31</w:t>
            </w:r>
          </w:p>
        </w:tc>
      </w:tr>
      <w:tr w14:paraId="3A24B5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65040A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01BB1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Пшихачев Нурадам Хашимович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64D6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03.02.2018г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11753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C2E8E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 212</w:t>
            </w:r>
          </w:p>
        </w:tc>
      </w:tr>
      <w:tr w14:paraId="1AF6A6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DE703A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2617C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Тхагапсов Саид Ахмедович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EB95B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14.04.2018г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F5716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5DB8C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ул.Октябрьская,486</w:t>
            </w:r>
          </w:p>
        </w:tc>
      </w:tr>
      <w:tr w14:paraId="1A6121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132009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EDA0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Эздекова Ясмина Залимовна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67E04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23.01.2018г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AF556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0F10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ул.Октябрьская,118</w:t>
            </w:r>
          </w:p>
        </w:tc>
      </w:tr>
      <w:tr w14:paraId="4B8691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9F8F60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B4545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Орквасова Даниелла Астемировна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C876C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10.08.2017г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5FD4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02B4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 524</w:t>
            </w:r>
          </w:p>
        </w:tc>
      </w:tr>
      <w:tr w14:paraId="4E97F3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94BBA5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29B6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Пшихачев Амир Мартинович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520C1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05.01.2017г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E51C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5474B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 Октябрьская,144</w:t>
            </w:r>
          </w:p>
        </w:tc>
      </w:tr>
      <w:tr w14:paraId="7E6559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57C34D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95F8F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Хажметова Алиса Арсеновна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105F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27.10.2017г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DD4F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01488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ул.Кумышевых,17</w:t>
            </w:r>
          </w:p>
        </w:tc>
      </w:tr>
      <w:tr w14:paraId="15834B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73B05E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A65E3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Чемазоков Керим Залимович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09B49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30.06.2017г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4431A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E21AC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ул.Чемазокова, 12</w:t>
            </w:r>
          </w:p>
        </w:tc>
      </w:tr>
      <w:tr w14:paraId="43B700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D062CD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FE78B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Карданова Аиша Казбековна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EC30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28.06.2017г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18FB5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F24C1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ул.Октябрьская,514</w:t>
            </w:r>
          </w:p>
        </w:tc>
      </w:tr>
      <w:tr w14:paraId="207546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DC7B17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F5E03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Ныров Эльдар Исламович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B3A75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03.04.2017г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94F80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2F4FA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ул.Пушкина, 56</w:t>
            </w:r>
          </w:p>
        </w:tc>
      </w:tr>
      <w:tr w14:paraId="0CAF4F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E1FD78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963DE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Макоев Имир Исламович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9C035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28.09.2017г.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FDDC7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C11BE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ул.Пушкина, 70</w:t>
            </w:r>
          </w:p>
        </w:tc>
      </w:tr>
      <w:tr w14:paraId="33DE2C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F055F1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0AE74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Тамазов Имран Мухадинович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4E344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31.03.2017г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A8A18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43FB3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ул.Кумышевых,19</w:t>
            </w:r>
          </w:p>
        </w:tc>
      </w:tr>
      <w:tr w14:paraId="4B42C0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E04488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5748C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Шокуева Карина Аслановна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F382C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10.06.2017г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AFC8C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53A4C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 Октябрьская,106</w:t>
            </w:r>
          </w:p>
        </w:tc>
      </w:tr>
      <w:tr w14:paraId="7CD2BA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C93080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B30A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Кочесокова Лиана  Азаматовна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46668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15.06.2016г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CCB18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746E1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ул.Кумышевых,8</w:t>
            </w:r>
          </w:p>
        </w:tc>
      </w:tr>
      <w:tr w14:paraId="563831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C4FB1F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42DD4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Ныров Артур Русланович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1E1B7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06.11.2016г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86CB3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63B51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 Октябрьская, 189</w:t>
            </w:r>
          </w:p>
        </w:tc>
      </w:tr>
      <w:tr w14:paraId="51C499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103329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CCACB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Пшихачева Амина Азаматовна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56DEE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19.06.2016г.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48046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4F3FE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 Октябрьская, 166</w:t>
            </w:r>
          </w:p>
        </w:tc>
      </w:tr>
      <w:tr w14:paraId="38223D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EE3AC1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114D4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Пшихачева Ясмина Алимовна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71FE3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09.02.2016г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714ED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F035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ул.Заречная , 46</w:t>
            </w:r>
          </w:p>
        </w:tc>
      </w:tr>
      <w:tr w14:paraId="29F587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A60252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C2E17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Орквасов Амирхан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Мухамедович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953FD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09.10.2016г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0800A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16064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 Заречня, 68</w:t>
            </w:r>
          </w:p>
        </w:tc>
      </w:tr>
      <w:tr w14:paraId="59A5EB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AAB235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521C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Багов Идар Русланович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B53B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25.12.2015г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2EB8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F917B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ул.Октябрьская,412</w:t>
            </w:r>
          </w:p>
        </w:tc>
      </w:tr>
      <w:tr w14:paraId="548564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0EE2F9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A1A4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Дыгов Алидар Алимович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BDCCA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18.11.2015г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37A84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2594A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ул.Пушкина, 29</w:t>
            </w:r>
          </w:p>
        </w:tc>
      </w:tr>
      <w:tr w14:paraId="4BFBFB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E41C0D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1A6C6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Дударова Ариана Аслановна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7BB34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01.07.2015г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70ED0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2FC7E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 Кумышевых, 3</w:t>
            </w:r>
          </w:p>
        </w:tc>
      </w:tr>
      <w:tr w14:paraId="6FD137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212568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AE89D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Жемухова Фатима Андзоровна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6215E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10.11.2015г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60F45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87243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ул.Октябрьская,360</w:t>
            </w:r>
          </w:p>
        </w:tc>
      </w:tr>
      <w:tr w14:paraId="5EC932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39642D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A5C23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Тхагапсова Раяна Володевна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17F7D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30.11.2015г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F346D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EA193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ул.Октябрьская,308</w:t>
            </w:r>
          </w:p>
        </w:tc>
      </w:tr>
      <w:tr w14:paraId="3ABE67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821068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C1BEB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Мамикова Милана Аслановна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C9E7C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13.04.2015г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1350F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4C780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Мамикова Милана Аслановна</w:t>
            </w:r>
          </w:p>
        </w:tc>
      </w:tr>
      <w:tr w14:paraId="60111B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B32FFD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54BFE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Макоев Идар Исламович.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66E47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29.06.2015г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3B4E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127B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ул.Пушкина 70</w:t>
            </w:r>
          </w:p>
        </w:tc>
      </w:tr>
      <w:tr w14:paraId="5EF547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BF5FB7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39221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Пшихачева Ариана Мартиновна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34AE0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12.08.2015г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46B1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DF65E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 144</w:t>
            </w:r>
          </w:p>
        </w:tc>
      </w:tr>
      <w:tr w14:paraId="53E36B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6689CE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7FB78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Шарданов Алихан Анзорович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A2D4F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25.12.2015г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2BF2B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ABFAD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Шарданов Алихан Анзорович</w:t>
            </w:r>
          </w:p>
        </w:tc>
      </w:tr>
      <w:tr w14:paraId="430947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DC07C8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04D41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Шогенова Исмира Мухамедовна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483D6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16.04.2015г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407E6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1CD77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ул.Октябрьская,156</w:t>
            </w:r>
          </w:p>
        </w:tc>
      </w:tr>
      <w:tr w14:paraId="2BCD95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378463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4B215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Чемазокова Аида Ахмедовна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53C9F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28.02.2015г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C1C1B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65DDE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ул.Пушкина 83</w:t>
            </w:r>
          </w:p>
        </w:tc>
      </w:tr>
      <w:tr w14:paraId="4C7B14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507208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DD948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Эздеков Ислам Муратович 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EB1EC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bookmarkStart w:id="0" w:name="_GoBack"/>
            <w:bookmarkEnd w:id="0"/>
            <w:r>
              <w:rPr>
                <w:sz w:val="24"/>
                <w:szCs w:val="24"/>
              </w:rPr>
              <w:t>.08.2015г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94B21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665E1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ул.Октябрьская,107</w:t>
            </w:r>
          </w:p>
        </w:tc>
      </w:tr>
      <w:tr w14:paraId="57DD2E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688C46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D9C52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Багова Лариана Рустамовна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13863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03.07.2014г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D0A65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9433D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с.п.Н.Куркужин, ул.Октябрьская,412</w:t>
            </w:r>
          </w:p>
        </w:tc>
      </w:tr>
      <w:tr w14:paraId="56E63E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9507AE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46FA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Дыгова Дисана Альбековна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2EF5B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25.10.2014г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0C436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41823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ул.Октябрьская,350</w:t>
            </w:r>
          </w:p>
        </w:tc>
      </w:tr>
      <w:tr w14:paraId="7D1930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AC13D5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0BFC9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Дударов Ислам Русланович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F3015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07.02.2014г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8FF66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EF82D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ул.Заречная, 51</w:t>
            </w:r>
          </w:p>
        </w:tc>
      </w:tr>
      <w:tr w14:paraId="4C7A2D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5723DC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332CC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Дударов Темир Асланович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E9AEA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21.07.2014г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347CA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27398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ул.Бр.Кумышевых,3</w:t>
            </w:r>
          </w:p>
        </w:tc>
      </w:tr>
      <w:tr w14:paraId="7A45CB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78813B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FEA0A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Мамбетова Камила Аслановна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B78DA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06.12.2014г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6D497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05ABE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ул.Октябрьская,42</w:t>
            </w:r>
          </w:p>
        </w:tc>
      </w:tr>
      <w:tr w14:paraId="72DD8C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55C2C8">
            <w:pPr>
              <w:pStyle w:val="8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348F5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Пшихачева Амина Алимовна</w:t>
            </w:r>
          </w:p>
        </w:tc>
        <w:tc>
          <w:tcPr>
            <w:tcW w:w="14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7B244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24.09.2014г</w:t>
            </w:r>
          </w:p>
        </w:tc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F1B2D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41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0F55C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ул.Заречная 46</w:t>
            </w:r>
          </w:p>
        </w:tc>
      </w:tr>
    </w:tbl>
    <w:p w14:paraId="09428B44">
      <w:pPr>
        <w:spacing w:line="240" w:lineRule="atLeas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14:paraId="481139E8">
      <w:pPr>
        <w:spacing w:line="240" w:lineRule="atLeast"/>
        <w:jc w:val="center"/>
        <w:rPr>
          <w:b/>
          <w:sz w:val="24"/>
          <w:szCs w:val="24"/>
        </w:rPr>
      </w:pPr>
    </w:p>
    <w:p w14:paraId="14A74F8F">
      <w:pPr>
        <w:spacing w:line="240" w:lineRule="atLeast"/>
        <w:jc w:val="center"/>
        <w:rPr>
          <w:b/>
          <w:sz w:val="24"/>
          <w:szCs w:val="24"/>
        </w:rPr>
      </w:pPr>
    </w:p>
    <w:p w14:paraId="1813C8AA">
      <w:pPr>
        <w:spacing w:line="240" w:lineRule="atLeast"/>
        <w:jc w:val="center"/>
        <w:rPr>
          <w:b/>
          <w:sz w:val="24"/>
          <w:szCs w:val="24"/>
        </w:rPr>
      </w:pPr>
    </w:p>
    <w:p w14:paraId="109F5FF3">
      <w:pPr>
        <w:spacing w:line="240" w:lineRule="atLeast"/>
        <w:jc w:val="center"/>
        <w:rPr>
          <w:b/>
          <w:sz w:val="24"/>
          <w:szCs w:val="24"/>
        </w:rPr>
      </w:pPr>
    </w:p>
    <w:p w14:paraId="3BE699D9">
      <w:pPr>
        <w:spacing w:line="240" w:lineRule="atLeast"/>
        <w:jc w:val="center"/>
        <w:rPr>
          <w:b/>
          <w:sz w:val="24"/>
          <w:szCs w:val="24"/>
        </w:rPr>
      </w:pPr>
    </w:p>
    <w:p w14:paraId="5606903B">
      <w:pPr>
        <w:spacing w:line="240" w:lineRule="atLeast"/>
        <w:jc w:val="center"/>
        <w:rPr>
          <w:b/>
          <w:sz w:val="24"/>
          <w:szCs w:val="24"/>
        </w:rPr>
      </w:pPr>
    </w:p>
    <w:p w14:paraId="16B5F272">
      <w:pPr>
        <w:spacing w:line="240" w:lineRule="atLeast"/>
        <w:jc w:val="center"/>
        <w:rPr>
          <w:b/>
          <w:sz w:val="24"/>
          <w:szCs w:val="24"/>
        </w:rPr>
      </w:pPr>
    </w:p>
    <w:p w14:paraId="72AF3883">
      <w:pPr>
        <w:spacing w:line="240" w:lineRule="atLeast"/>
        <w:jc w:val="center"/>
        <w:rPr>
          <w:b/>
          <w:sz w:val="24"/>
          <w:szCs w:val="24"/>
        </w:rPr>
      </w:pPr>
    </w:p>
    <w:p w14:paraId="0760CE8F">
      <w:pPr>
        <w:spacing w:line="240" w:lineRule="atLeast"/>
        <w:jc w:val="center"/>
        <w:rPr>
          <w:b/>
          <w:sz w:val="24"/>
          <w:szCs w:val="24"/>
        </w:rPr>
      </w:pPr>
    </w:p>
    <w:p w14:paraId="3105561D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Директор  Б.М.  Нартоков__________________</w:t>
      </w:r>
    </w:p>
    <w:p w14:paraId="6773ED78">
      <w:pPr>
        <w:spacing w:line="240" w:lineRule="atLeast"/>
        <w:jc w:val="center"/>
        <w:rPr>
          <w:b/>
          <w:sz w:val="24"/>
          <w:szCs w:val="24"/>
        </w:rPr>
      </w:pPr>
    </w:p>
    <w:p w14:paraId="70D11D5A">
      <w:pPr>
        <w:spacing w:line="240" w:lineRule="atLeast"/>
        <w:jc w:val="center"/>
        <w:rPr>
          <w:b/>
          <w:sz w:val="24"/>
          <w:szCs w:val="24"/>
        </w:rPr>
      </w:pPr>
    </w:p>
    <w:p w14:paraId="3F6D9454">
      <w:pPr>
        <w:spacing w:line="240" w:lineRule="atLeast"/>
        <w:jc w:val="center"/>
        <w:rPr>
          <w:b/>
          <w:sz w:val="24"/>
          <w:szCs w:val="24"/>
        </w:rPr>
      </w:pPr>
    </w:p>
    <w:p w14:paraId="39881236">
      <w:pPr>
        <w:spacing w:line="240" w:lineRule="atLeast"/>
        <w:jc w:val="center"/>
        <w:rPr>
          <w:b/>
          <w:sz w:val="24"/>
          <w:szCs w:val="24"/>
        </w:rPr>
      </w:pPr>
    </w:p>
    <w:p w14:paraId="6B3FB13B">
      <w:pPr>
        <w:spacing w:line="240" w:lineRule="atLeast"/>
        <w:jc w:val="center"/>
        <w:rPr>
          <w:b/>
          <w:sz w:val="24"/>
          <w:szCs w:val="24"/>
        </w:rPr>
      </w:pPr>
    </w:p>
    <w:tbl>
      <w:tblPr>
        <w:tblStyle w:val="7"/>
        <w:tblW w:w="10485" w:type="dxa"/>
        <w:tblInd w:w="-97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15"/>
        <w:gridCol w:w="1080"/>
        <w:gridCol w:w="4590"/>
      </w:tblGrid>
      <w:tr w14:paraId="461DBA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C21BCDF">
            <w:pPr>
              <w:pStyle w:val="5"/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b/>
              </w:rPr>
            </w:pPr>
            <w:r>
              <w:rPr>
                <w:b/>
              </w:rPr>
              <w:t xml:space="preserve">       Къэбэрдей – Балъкъэр Республикэ</w:t>
            </w:r>
          </w:p>
          <w:p w14:paraId="5D25330D">
            <w:pPr>
              <w:pStyle w:val="5"/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b/>
              </w:rPr>
            </w:pPr>
            <w:r>
              <w:rPr>
                <w:b/>
              </w:rPr>
              <w:t>Муниципальнэ к1эзонэ щ1эныгъэмк1э</w:t>
            </w:r>
          </w:p>
          <w:p w14:paraId="570A5A8B">
            <w:pPr>
              <w:pStyle w:val="5"/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b/>
              </w:rPr>
            </w:pPr>
            <w:r>
              <w:rPr>
                <w:b/>
              </w:rPr>
              <w:t>1уэхущ1ап1э Бахъсэн куейм хыхьэ</w:t>
            </w:r>
          </w:p>
          <w:p w14:paraId="23826273">
            <w:pPr>
              <w:pStyle w:val="5"/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b/>
              </w:rPr>
            </w:pPr>
            <w:r>
              <w:rPr>
                <w:b/>
              </w:rPr>
              <w:t>Къулъкъужын Ищхъэрэ къуажэм дэт</w:t>
            </w:r>
          </w:p>
          <w:p w14:paraId="315C2D31">
            <w:pPr>
              <w:pStyle w:val="5"/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b/>
              </w:rPr>
            </w:pPr>
            <w:r>
              <w:rPr>
                <w:b/>
              </w:rPr>
              <w:t xml:space="preserve">курыт еджап1э №3»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3394E67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324FF27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drawing>
                <wp:inline distT="0" distB="0" distL="0" distR="0">
                  <wp:extent cx="3121660" cy="1271905"/>
                  <wp:effectExtent l="0" t="0" r="2540" b="4445"/>
                  <wp:docPr id="2" name="Рисунок 1" descr="C:\Users\1\AppData\Local\Temp\ksohtml1868\wp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C:\Users\1\AppData\Local\Temp\ksohtml1868\wp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1660" cy="127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 </w:t>
            </w:r>
          </w:p>
        </w:tc>
      </w:tr>
      <w:tr w14:paraId="12B049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C42CC">
            <w:pPr>
              <w:pStyle w:val="5"/>
              <w:spacing w:before="0" w:beforeAutospacing="0" w:after="0" w:afterAutospacing="0" w:line="240" w:lineRule="atLeast"/>
              <w:rPr>
                <w:b/>
                <w:bCs/>
              </w:rPr>
            </w:pPr>
          </w:p>
          <w:p w14:paraId="5FEDC8F0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Кабардино- Балкарская Республика</w:t>
            </w:r>
          </w:p>
          <w:p w14:paraId="4DFDBCD6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Муниципальное казенное общеобразовательное учреждение</w:t>
            </w:r>
          </w:p>
          <w:p w14:paraId="670F9286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«Средняя общеобразовательная школа №3» с.п. Нижний Куркужин</w:t>
            </w:r>
          </w:p>
          <w:p w14:paraId="26878A24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Баксанского муниципального района</w:t>
            </w:r>
          </w:p>
        </w:tc>
      </w:tr>
    </w:tbl>
    <w:p w14:paraId="371B80DE">
      <w:pPr>
        <w:pStyle w:val="6"/>
        <w:spacing w:before="0" w:beforeAutospacing="0" w:after="0" w:afterAutospacing="0" w:line="240" w:lineRule="atLeast"/>
        <w:jc w:val="left"/>
        <w:rPr>
          <w:b w:val="0"/>
          <w:bCs w:val="0"/>
        </w:rPr>
      </w:pPr>
      <w:r>
        <w:rPr>
          <w:b w:val="0"/>
          <w:bCs w:val="0"/>
        </w:rPr>
        <w:t>КБР, с.п.Нижний Куркужин, ул. Октябрьская, 240                           Телефон (886634)77-4-34</w:t>
      </w:r>
    </w:p>
    <w:p w14:paraId="48326588">
      <w:pPr>
        <w:rPr>
          <w:sz w:val="24"/>
          <w:szCs w:val="24"/>
        </w:rPr>
      </w:pPr>
    </w:p>
    <w:p w14:paraId="57B15131">
      <w:pPr>
        <w:spacing w:line="240" w:lineRule="atLeast"/>
        <w:jc w:val="center"/>
        <w:rPr>
          <w:rFonts w:hint="default"/>
          <w:b/>
          <w:sz w:val="24"/>
          <w:szCs w:val="24"/>
          <w:lang/>
        </w:rPr>
      </w:pPr>
      <w:r>
        <w:rPr>
          <w:rFonts w:hint="default"/>
          <w:b/>
          <w:sz w:val="24"/>
          <w:szCs w:val="24"/>
          <w:lang/>
        </w:rPr>
        <w:t>Список отряда “Солнышко”</w:t>
      </w:r>
    </w:p>
    <w:p w14:paraId="472DDAA0">
      <w:pPr>
        <w:spacing w:line="240" w:lineRule="atLeast"/>
        <w:jc w:val="center"/>
        <w:rPr>
          <w:rFonts w:hint="default"/>
          <w:b/>
          <w:sz w:val="24"/>
          <w:szCs w:val="24"/>
          <w:lang/>
        </w:rPr>
      </w:pPr>
      <w:r>
        <w:rPr>
          <w:rFonts w:hint="default"/>
          <w:b/>
          <w:sz w:val="24"/>
          <w:szCs w:val="24"/>
          <w:lang/>
        </w:rPr>
        <w:t>летнего оздоровительного лагеря “Радуга”</w:t>
      </w:r>
    </w:p>
    <w:p w14:paraId="32EF95BB">
      <w:pPr>
        <w:spacing w:line="240" w:lineRule="atLeast"/>
        <w:jc w:val="center"/>
        <w:rPr>
          <w:rFonts w:hint="default"/>
          <w:b/>
          <w:sz w:val="24"/>
          <w:szCs w:val="24"/>
          <w:lang/>
        </w:rPr>
      </w:pPr>
      <w:r>
        <w:rPr>
          <w:rFonts w:hint="default"/>
          <w:b/>
          <w:sz w:val="24"/>
          <w:szCs w:val="24"/>
          <w:lang/>
        </w:rPr>
        <w:t xml:space="preserve"> МКОУ “СОШ №3” с.п. Н.Куркужин</w:t>
      </w:r>
    </w:p>
    <w:p w14:paraId="28DFFB56">
      <w:pPr>
        <w:spacing w:line="240" w:lineRule="atLeast"/>
        <w:jc w:val="both"/>
        <w:rPr>
          <w:b/>
          <w:sz w:val="24"/>
          <w:szCs w:val="24"/>
        </w:rPr>
      </w:pPr>
    </w:p>
    <w:tbl>
      <w:tblPr>
        <w:tblStyle w:val="9"/>
        <w:tblW w:w="10829" w:type="dxa"/>
        <w:tblInd w:w="-11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5"/>
        <w:gridCol w:w="3742"/>
        <w:gridCol w:w="2040"/>
        <w:gridCol w:w="799"/>
        <w:gridCol w:w="3573"/>
      </w:tblGrid>
      <w:tr w14:paraId="771EB6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38FA7D">
            <w:pPr>
              <w:pStyle w:val="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2697FC">
            <w:pPr>
              <w:pStyle w:val="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Ф.И.О.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19ACA6">
            <w:pPr>
              <w:pStyle w:val="8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Дата рожд.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B105FC">
            <w:pPr>
              <w:pStyle w:val="8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A787AC">
            <w:pPr>
              <w:pStyle w:val="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Адрес проживания</w:t>
            </w:r>
          </w:p>
        </w:tc>
      </w:tr>
      <w:tr w14:paraId="292CBE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140D32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1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6FC3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Батырова Даяна  Арсеновна 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A90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08.05.2019г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F835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776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с.п.В-Куркужин, ул.Хуранова, 4</w:t>
            </w:r>
          </w:p>
        </w:tc>
      </w:tr>
      <w:tr w14:paraId="0655D5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D37071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2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1F4F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Батырова  Раяна  Арсеновна 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C1E5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08.05.2019г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79D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1а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B98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с.п.В-Куркужин, ул.Хуранова, 4</w:t>
            </w:r>
          </w:p>
        </w:tc>
      </w:tr>
      <w:tr w14:paraId="3D776C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63D1E5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3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F8F8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Дударова Ларианна Замировна 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C4F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07.02.2019г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0D2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1а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93C1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с.п.Н-Куркужин, ул.Октябрьская, 29</w:t>
            </w:r>
          </w:p>
        </w:tc>
      </w:tr>
      <w:tr w14:paraId="444B6F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D5766B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4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B5EB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Орквасов Андемиркан Мухамедович 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12D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13.05.2019г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3B4E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F5F6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с.п.Н-Куркужин, ул.Заречная , 68</w:t>
            </w:r>
          </w:p>
        </w:tc>
      </w:tr>
      <w:tr w14:paraId="77529C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953112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5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5A30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Пшуков Ясин Русланович 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1457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19.03.2019г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A674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1а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82F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с.п.Н-Куркужин, ул.Октябрьская, 85</w:t>
            </w:r>
          </w:p>
        </w:tc>
      </w:tr>
      <w:tr w14:paraId="3D070D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2820DE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6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9804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Чемазокова Раяна Залимовна 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1D4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29.06.2019г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A64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C04D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с.п.Н-Куркужин, ул.Чемазокова, 12</w:t>
            </w:r>
          </w:p>
        </w:tc>
      </w:tr>
      <w:tr w14:paraId="094CEB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BB9B97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7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3EA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Гехова Амина Аслановна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FE0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02.01.2018г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381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1а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000F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с.п.Н-Куркужин, ул.Октябрьская, 164</w:t>
            </w:r>
          </w:p>
        </w:tc>
      </w:tr>
      <w:tr w14:paraId="38A192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E7D892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8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D4C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Готыжев Батыр-Бек Асланович 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97F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27.09.2018г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09A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F3E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с.п.Н-Куркужин, ул.Октябрьская,382</w:t>
            </w:r>
          </w:p>
        </w:tc>
      </w:tr>
      <w:tr w14:paraId="797A59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C8A0E0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9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BCF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Дударов Идар Асланович 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E166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18.05.2018г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F7A7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1а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785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с.п.Н-Куркужин, ул.Кумышевых, 3 </w:t>
            </w:r>
          </w:p>
        </w:tc>
      </w:tr>
      <w:tr w14:paraId="4FA8D9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368C25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10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C74B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Жукова Алена Ренатовна 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A11B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27.06.2018г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3A04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1а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1013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с.п.Н-Куркужин, ул Октябрьская, 208</w:t>
            </w:r>
          </w:p>
        </w:tc>
      </w:tr>
      <w:tr w14:paraId="281DD2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9F99FA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11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C917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Маремкулова Наира  Казбековна 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C69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22.11.2018г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6BD4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95BA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с.п.Н-Куркужин, ул Октябрьская, 368</w:t>
            </w:r>
          </w:p>
        </w:tc>
      </w:tr>
      <w:tr w14:paraId="1D7B87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F40639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12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45A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Пшихачев  Мухамед  Хамитбиевич 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BA97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12.07.2018г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BB7F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1а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735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с.п.Н-Куркужин, ул.Октябрьская, 41</w:t>
            </w:r>
          </w:p>
        </w:tc>
      </w:tr>
      <w:tr w14:paraId="01761F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F0424A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13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E7E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Пшихачев Алихан Алимович 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87C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18.09.2018г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F2D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1а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3CC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с.п.Н-Куркужин, ул.Заречная, 46</w:t>
            </w:r>
          </w:p>
        </w:tc>
      </w:tr>
      <w:tr w14:paraId="7CEA39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7FAC01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14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6D8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Тамазова Инара Мухадиновна 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0DA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16.04.2018г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4C60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1а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FB7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с.п.Н-Куркужин, ул.Кумышевых, 19</w:t>
            </w:r>
          </w:p>
        </w:tc>
      </w:tr>
      <w:tr w14:paraId="6C5F5E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8B9922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15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C88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Хупсергенов Андемир Муратович 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7EE7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21.03.2018г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AE5E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4845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с.п.Н-Куркужин, ул.Октябрьская, 179</w:t>
            </w:r>
          </w:p>
        </w:tc>
      </w:tr>
      <w:tr w14:paraId="76B748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3B08AC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16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F9CD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Шогенов  Адам  Мухамедович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904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07.12.2018г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BEE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1а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5DA6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с.п.Н-Куркужин, ул.Октябрьская, 156</w:t>
            </w:r>
          </w:p>
        </w:tc>
      </w:tr>
      <w:tr w14:paraId="3B586C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EE5B87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17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E95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Шуков Инал Азаматович 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F5F4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13.10.2018г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6B4A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4E44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с.п.Н-Куркужин, ул.Пушкина, 31</w:t>
            </w:r>
          </w:p>
        </w:tc>
      </w:tr>
      <w:tr w14:paraId="1022C5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7B83F1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18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11F9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Пшихачев Нурадам Хашимович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C5C5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03.02.2018г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E17A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8EE5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с.п.Н.Куркужин, ул.Октябрьская 212</w:t>
            </w:r>
          </w:p>
        </w:tc>
      </w:tr>
      <w:tr w14:paraId="757DA7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87207D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19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727E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Тхагапсов Саид Ахмедович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73C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14.04.2018г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D9D6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F879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с.п.Н.Куркужин, ул.Октябрьская,486</w:t>
            </w:r>
          </w:p>
        </w:tc>
      </w:tr>
      <w:tr w14:paraId="324EA0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E2BCB4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20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EAC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Эздекова Ясмина Залимовна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4544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23.01.2018г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ACD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E0D6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с.п.Н.Куркужин, ул.Октябрьская,118</w:t>
            </w:r>
          </w:p>
        </w:tc>
      </w:tr>
      <w:tr w14:paraId="2332D8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E82160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21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DB95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Орквасова Даниелла Астемировна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D528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10.08.2017г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AE4E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785B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с.п.Н.Куркужин, ул.Октябрьская, 524</w:t>
            </w:r>
          </w:p>
        </w:tc>
      </w:tr>
      <w:tr w14:paraId="1FC185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E33033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22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F57F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Пшихачев Амир Мартинович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388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05.01.2017г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3709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1886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с.п.Н.Куркужин, ул Октябрьская,144</w:t>
            </w:r>
          </w:p>
        </w:tc>
      </w:tr>
      <w:tr w14:paraId="3C52F0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2E986F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23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35AF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Хажметова Алиса Арсеновна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3B45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27.10.2017г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EA9F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936C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с.п.Н.Куркужин, ул.Кумышевых,17</w:t>
            </w:r>
          </w:p>
        </w:tc>
      </w:tr>
      <w:tr w14:paraId="73B549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5F7526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24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24E1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Чемазоков Керим Залимович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9583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30.06.2017г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0D5D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5412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с.п.Н.Куркужин, ул.Чемазокова, 12</w:t>
            </w:r>
          </w:p>
        </w:tc>
      </w:tr>
      <w:tr w14:paraId="325152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419597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25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E147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Карданова Аиша Казбековна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A17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28.06.2017г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4C8D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66AF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с.п.Н.Куркужин, ул.Октябрьская,514</w:t>
            </w:r>
          </w:p>
        </w:tc>
      </w:tr>
      <w:tr w14:paraId="51ABB1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59E961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/>
              </w:rPr>
              <w:t>26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F7DD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Ныров Эльдар Исламович</w:t>
            </w:r>
          </w:p>
        </w:tc>
        <w:tc>
          <w:tcPr>
            <w:tcW w:w="2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74B4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03.04.2017г</w:t>
            </w:r>
          </w:p>
        </w:tc>
        <w:tc>
          <w:tcPr>
            <w:tcW w:w="7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0CF9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793C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с.п.Н.Куркужин, ул.Пушкина, 56</w:t>
            </w:r>
          </w:p>
        </w:tc>
      </w:tr>
    </w:tbl>
    <w:p w14:paraId="5CB6DE8C">
      <w:pPr>
        <w:spacing w:line="240" w:lineRule="atLeast"/>
        <w:jc w:val="both"/>
        <w:rPr>
          <w:rFonts w:hint="default"/>
          <w:b/>
          <w:sz w:val="22"/>
          <w:szCs w:val="22"/>
          <w:lang/>
        </w:rPr>
      </w:pPr>
    </w:p>
    <w:p w14:paraId="64CF1491">
      <w:pPr>
        <w:spacing w:line="240" w:lineRule="atLeast"/>
        <w:jc w:val="center"/>
        <w:rPr>
          <w:rFonts w:hint="default"/>
          <w:b/>
          <w:sz w:val="22"/>
          <w:szCs w:val="22"/>
          <w:lang/>
        </w:rPr>
      </w:pPr>
    </w:p>
    <w:tbl>
      <w:tblPr>
        <w:tblStyle w:val="7"/>
        <w:tblW w:w="10485" w:type="dxa"/>
        <w:tblInd w:w="-97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15"/>
        <w:gridCol w:w="1080"/>
        <w:gridCol w:w="4590"/>
      </w:tblGrid>
      <w:tr w14:paraId="01F962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A22CDC3">
            <w:pPr>
              <w:pStyle w:val="5"/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b/>
              </w:rPr>
            </w:pPr>
            <w:r>
              <w:rPr>
                <w:b/>
              </w:rPr>
              <w:t xml:space="preserve">       Къэбэрдей – Балъкъэр Республикэ</w:t>
            </w:r>
          </w:p>
          <w:p w14:paraId="3767D97F">
            <w:pPr>
              <w:pStyle w:val="5"/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b/>
              </w:rPr>
            </w:pPr>
            <w:r>
              <w:rPr>
                <w:b/>
              </w:rPr>
              <w:t>Муниципальнэ к1эзонэ щ1эныгъэмк1э</w:t>
            </w:r>
          </w:p>
          <w:p w14:paraId="4A9F4236">
            <w:pPr>
              <w:pStyle w:val="5"/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b/>
              </w:rPr>
            </w:pPr>
            <w:r>
              <w:rPr>
                <w:b/>
              </w:rPr>
              <w:t>1уэхущ1ап1э Бахъсэн куейм хыхьэ</w:t>
            </w:r>
          </w:p>
          <w:p w14:paraId="43EF75C0">
            <w:pPr>
              <w:pStyle w:val="5"/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b/>
              </w:rPr>
            </w:pPr>
            <w:r>
              <w:rPr>
                <w:b/>
              </w:rPr>
              <w:t>Къулъкъужын Ищхъэрэ къуажэм дэт</w:t>
            </w:r>
          </w:p>
          <w:p w14:paraId="1DD8930A">
            <w:pPr>
              <w:pStyle w:val="5"/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b/>
              </w:rPr>
            </w:pPr>
            <w:r>
              <w:rPr>
                <w:b/>
              </w:rPr>
              <w:t xml:space="preserve">курыт еджап1э №3»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702107F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49E6E8E9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drawing>
                <wp:inline distT="0" distB="0" distL="0" distR="0">
                  <wp:extent cx="3121660" cy="1271905"/>
                  <wp:effectExtent l="0" t="0" r="2540" b="4445"/>
                  <wp:docPr id="3" name="Рисунок 1" descr="C:\Users\1\AppData\Local\Temp\ksohtml1868\wp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 descr="C:\Users\1\AppData\Local\Temp\ksohtml1868\wp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1660" cy="127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 </w:t>
            </w:r>
          </w:p>
        </w:tc>
      </w:tr>
      <w:tr w14:paraId="3EAE99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1A671A">
            <w:pPr>
              <w:pStyle w:val="5"/>
              <w:spacing w:before="0" w:beforeAutospacing="0" w:after="0" w:afterAutospacing="0" w:line="240" w:lineRule="atLeast"/>
              <w:rPr>
                <w:b/>
                <w:bCs/>
              </w:rPr>
            </w:pPr>
          </w:p>
          <w:p w14:paraId="1A997272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Кабардино- Балкарская Республика</w:t>
            </w:r>
          </w:p>
          <w:p w14:paraId="741A54E4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Муниципальное казенное общеобразовательное учреждение</w:t>
            </w:r>
          </w:p>
          <w:p w14:paraId="23302CA5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«Средняя общеобразовательная школа №3» с.п. Нижний Куркужин</w:t>
            </w:r>
          </w:p>
          <w:p w14:paraId="01AE41C0">
            <w:pPr>
              <w:pStyle w:val="5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Баксанского муниципального района</w:t>
            </w:r>
          </w:p>
        </w:tc>
      </w:tr>
    </w:tbl>
    <w:p w14:paraId="0B840363">
      <w:pPr>
        <w:pStyle w:val="6"/>
        <w:spacing w:before="0" w:beforeAutospacing="0" w:after="0" w:afterAutospacing="0" w:line="240" w:lineRule="atLeast"/>
        <w:jc w:val="left"/>
        <w:rPr>
          <w:b w:val="0"/>
          <w:bCs w:val="0"/>
        </w:rPr>
      </w:pPr>
      <w:r>
        <w:rPr>
          <w:b w:val="0"/>
          <w:bCs w:val="0"/>
        </w:rPr>
        <w:t>КБР, с.п.Нижний Куркужин, ул. Октябрьская, 240                           Телефон (886634)77-4-34</w:t>
      </w:r>
    </w:p>
    <w:p w14:paraId="1BE86293">
      <w:pPr>
        <w:spacing w:line="240" w:lineRule="atLeast"/>
      </w:pPr>
    </w:p>
    <w:p w14:paraId="30CDD306">
      <w:pPr>
        <w:rPr>
          <w:sz w:val="24"/>
          <w:szCs w:val="24"/>
        </w:rPr>
      </w:pPr>
    </w:p>
    <w:p w14:paraId="6FE6F7A3">
      <w:pPr>
        <w:spacing w:line="240" w:lineRule="atLeast"/>
        <w:jc w:val="center"/>
        <w:rPr>
          <w:rFonts w:hint="default"/>
          <w:b/>
          <w:sz w:val="24"/>
          <w:szCs w:val="24"/>
        </w:rPr>
      </w:pPr>
      <w:r>
        <w:rPr>
          <w:rFonts w:hint="default"/>
          <w:b/>
          <w:sz w:val="24"/>
          <w:szCs w:val="24"/>
        </w:rPr>
        <w:t>Список отряда “</w:t>
      </w:r>
      <w:r>
        <w:rPr>
          <w:rFonts w:hint="default"/>
          <w:b/>
          <w:sz w:val="24"/>
          <w:szCs w:val="24"/>
          <w:lang/>
        </w:rPr>
        <w:t>Орлёнок</w:t>
      </w:r>
      <w:r>
        <w:rPr>
          <w:rFonts w:hint="default"/>
          <w:b/>
          <w:sz w:val="24"/>
          <w:szCs w:val="24"/>
        </w:rPr>
        <w:t>”</w:t>
      </w:r>
    </w:p>
    <w:p w14:paraId="144925FA">
      <w:pPr>
        <w:spacing w:line="240" w:lineRule="atLeast"/>
        <w:jc w:val="center"/>
        <w:rPr>
          <w:rFonts w:hint="default"/>
          <w:b/>
          <w:sz w:val="24"/>
          <w:szCs w:val="24"/>
        </w:rPr>
      </w:pPr>
      <w:r>
        <w:rPr>
          <w:rFonts w:hint="default"/>
          <w:b/>
          <w:sz w:val="24"/>
          <w:szCs w:val="24"/>
        </w:rPr>
        <w:t>летнего оздоровительного лагеря “Радуга”</w:t>
      </w:r>
    </w:p>
    <w:p w14:paraId="6405B438">
      <w:pPr>
        <w:spacing w:line="240" w:lineRule="atLeast"/>
        <w:jc w:val="center"/>
        <w:rPr>
          <w:rFonts w:hint="default"/>
          <w:b/>
          <w:sz w:val="24"/>
          <w:szCs w:val="24"/>
        </w:rPr>
      </w:pPr>
      <w:r>
        <w:rPr>
          <w:rFonts w:hint="default"/>
          <w:b/>
          <w:sz w:val="24"/>
          <w:szCs w:val="24"/>
        </w:rPr>
        <w:t xml:space="preserve"> МКОУ “СОШ №3” с.п. Н.Куркужин</w:t>
      </w:r>
    </w:p>
    <w:p w14:paraId="77D77C18">
      <w:pPr>
        <w:spacing w:line="240" w:lineRule="atLeast"/>
        <w:jc w:val="center"/>
        <w:rPr>
          <w:rFonts w:hint="default"/>
          <w:b/>
          <w:sz w:val="24"/>
          <w:szCs w:val="24"/>
        </w:rPr>
      </w:pPr>
    </w:p>
    <w:tbl>
      <w:tblPr>
        <w:tblStyle w:val="9"/>
        <w:tblW w:w="10894" w:type="dxa"/>
        <w:tblInd w:w="-1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0"/>
        <w:gridCol w:w="3611"/>
        <w:gridCol w:w="1602"/>
        <w:gridCol w:w="768"/>
        <w:gridCol w:w="4163"/>
      </w:tblGrid>
      <w:tr w14:paraId="4E5418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D95040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1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6C6E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Макоев Имир Исламович 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AE3B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28.09.2017г.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3DD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DAF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ул.Пушкина, 70</w:t>
            </w:r>
          </w:p>
        </w:tc>
      </w:tr>
      <w:tr w14:paraId="45BC6A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197234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2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4AA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Тамазов Имран Мухадинович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B04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31.03.2017г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A34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83A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ул.Кумышевых,19</w:t>
            </w:r>
          </w:p>
        </w:tc>
      </w:tr>
      <w:tr w14:paraId="6E0BAF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274090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3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ECE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Шокуева Карина Аслановна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C80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10.06.2017г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C0AD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B775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 Октябрьская,106</w:t>
            </w:r>
          </w:p>
        </w:tc>
      </w:tr>
      <w:tr w14:paraId="5F0C72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A937EA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4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0D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Кочесокова Лиана  Азаматовна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6F26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15.06.2016г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519D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7020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ул.Кумышевых,8</w:t>
            </w:r>
          </w:p>
        </w:tc>
      </w:tr>
      <w:tr w14:paraId="4345C6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9C37AA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5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905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Ныров Артур Русланович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786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06.11.2016г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C97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0CB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 Октябрьская, 189</w:t>
            </w:r>
          </w:p>
        </w:tc>
      </w:tr>
      <w:tr w14:paraId="03E464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5F4590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6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E2B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Пшихачева Амина Азаматовна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390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19.06.2016г.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C84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095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 Октябрьская, 166</w:t>
            </w:r>
          </w:p>
        </w:tc>
      </w:tr>
      <w:tr w14:paraId="66BAA8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BB985D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7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3A40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Пшихачева Ясмина Алимовна 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5B4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09.02.2016г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4F3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F99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ул.Заречная , 46</w:t>
            </w:r>
          </w:p>
        </w:tc>
      </w:tr>
      <w:tr w14:paraId="64631B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808A9A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8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AB4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Орквасов Амирхан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Мухамедович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B75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09.10.2016г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196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A1C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 Заречня, 68</w:t>
            </w:r>
          </w:p>
        </w:tc>
      </w:tr>
      <w:tr w14:paraId="052DE5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8FA975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9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AC6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Багов Идар Русланович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269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25.12.2015г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A9F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879F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ул.Октябрьская,412</w:t>
            </w:r>
          </w:p>
        </w:tc>
      </w:tr>
      <w:tr w14:paraId="5ED290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D81383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10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E1C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Дыгов Алидар Алимович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D6F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18.11.2015г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43A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C9C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ул.Пушкина, 29</w:t>
            </w:r>
          </w:p>
        </w:tc>
      </w:tr>
      <w:tr w14:paraId="052B93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4231A9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11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2E6E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Дударова Ариана Аслановна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6ED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01.07.2015г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8113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E66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 Кумышевых, 3</w:t>
            </w:r>
          </w:p>
        </w:tc>
      </w:tr>
      <w:tr w14:paraId="50F0A4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7F666A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12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2AB4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Жемухова Фатима Андзоровна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5AAD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10.11.2015г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869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87A8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ул.Октябрьская,360</w:t>
            </w:r>
          </w:p>
        </w:tc>
      </w:tr>
      <w:tr w14:paraId="575634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12121E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13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CAB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Тхагапсова Раяна Володевна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179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30.11.2015г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A3A4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A9F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ул.Октябрьская,308</w:t>
            </w:r>
          </w:p>
        </w:tc>
      </w:tr>
      <w:tr w14:paraId="049882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A44126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14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BB5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Мамикова Милана Аслановна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5BAE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13.04.2015г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390A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6C9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Мамикова Милана Аслановна</w:t>
            </w:r>
          </w:p>
        </w:tc>
      </w:tr>
      <w:tr w14:paraId="510B45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484BF4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15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6CF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Макоев Идар Исламович.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6B88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29.06.2015г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71C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506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ул.Пушкина 70</w:t>
            </w:r>
          </w:p>
        </w:tc>
      </w:tr>
      <w:tr w14:paraId="2ED7FC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35567E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16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22D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Пшихачева Ариана Мартиновна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C4B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12.08.2015г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7047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30F4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 144</w:t>
            </w:r>
          </w:p>
        </w:tc>
      </w:tr>
      <w:tr w14:paraId="1E0842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7F1AD6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17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A89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Шарданов Алихан Анзорович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E98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25.12.2015г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98B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42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Шарданов Алихан Анзорович</w:t>
            </w:r>
          </w:p>
        </w:tc>
      </w:tr>
      <w:tr w14:paraId="66DA90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599D1A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18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F38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Шогенова Исмира Мухамедовна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9E7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16.04.2015г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252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975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ул.Октябрьская,156</w:t>
            </w:r>
          </w:p>
        </w:tc>
      </w:tr>
      <w:tr w14:paraId="69013D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0A5A1C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19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2DD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Чемазокова Аида Ахмедовна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E73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28.02.2015г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24E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146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ул.Пушкина 83</w:t>
            </w:r>
          </w:p>
        </w:tc>
      </w:tr>
      <w:tr w14:paraId="640B29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39EE01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20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60D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Эздеков Ислам Муратович 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28E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07.08.2015г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104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958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ул.Октябрьская,107</w:t>
            </w:r>
          </w:p>
        </w:tc>
      </w:tr>
      <w:tr w14:paraId="0B94D1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C3AA48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21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39A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Багова Лариана Рустамовна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D2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03.07.2014г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7F7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DBA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с.п.Н.Куркужин, ул.Октябрьская,412</w:t>
            </w:r>
          </w:p>
        </w:tc>
      </w:tr>
      <w:tr w14:paraId="7CD42C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85AEDA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22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2A80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Дыгова Дисана Альбековна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FB5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25.10.2014г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742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113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ул.Октябрьская,350</w:t>
            </w:r>
          </w:p>
        </w:tc>
      </w:tr>
      <w:tr w14:paraId="301583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86B645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23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194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Дударов Ислам Русланович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69C4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07.02.2014г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5E7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B5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ул.Заречная, 51</w:t>
            </w:r>
          </w:p>
        </w:tc>
      </w:tr>
      <w:tr w14:paraId="2E6D24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E9F20B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24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AB8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Дударов Темир Асланович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CE7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21.07.2014г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6E90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78BD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ул.Бр.Кумышевых,3</w:t>
            </w:r>
          </w:p>
        </w:tc>
      </w:tr>
      <w:tr w14:paraId="7F45D5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F2FA71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25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2A5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Мамбетова Камила Аслановна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4E3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06.12.2014г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E71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5416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ул.Октябрьская,42</w:t>
            </w:r>
          </w:p>
        </w:tc>
      </w:tr>
      <w:tr w14:paraId="4C21A3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37C1FC">
            <w:pPr>
              <w:pStyle w:val="8"/>
              <w:numPr>
                <w:numId w:val="0"/>
              </w:numPr>
              <w:ind w:left="360" w:leftChars="0"/>
              <w:jc w:val="center"/>
              <w:rPr>
                <w:rFonts w:hint="default"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/>
              </w:rPr>
              <w:t>26</w:t>
            </w:r>
          </w:p>
        </w:tc>
        <w:tc>
          <w:tcPr>
            <w:tcW w:w="36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6AF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Пшихачева Амина Алимовна</w:t>
            </w:r>
          </w:p>
        </w:tc>
        <w:tc>
          <w:tcPr>
            <w:tcW w:w="16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1073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24.09.2014г</w:t>
            </w:r>
          </w:p>
        </w:tc>
        <w:tc>
          <w:tcPr>
            <w:tcW w:w="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E7F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41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187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с.п.Н.Куркужин, ул.Заречная 46</w:t>
            </w:r>
          </w:p>
        </w:tc>
      </w:tr>
    </w:tbl>
    <w:p w14:paraId="330A870E">
      <w:pPr>
        <w:spacing w:line="240" w:lineRule="atLeast"/>
        <w:jc w:val="both"/>
        <w:rPr>
          <w:rFonts w:hint="default"/>
          <w:b/>
          <w:sz w:val="24"/>
          <w:szCs w:val="24"/>
          <w:lang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EC071F"/>
    <w:multiLevelType w:val="multilevel"/>
    <w:tmpl w:val="3BEC071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23"/>
    <w:rsid w:val="00077282"/>
    <w:rsid w:val="00090631"/>
    <w:rsid w:val="0009643B"/>
    <w:rsid w:val="000F03B2"/>
    <w:rsid w:val="001564D1"/>
    <w:rsid w:val="001D5872"/>
    <w:rsid w:val="0022511B"/>
    <w:rsid w:val="0024694B"/>
    <w:rsid w:val="002D148B"/>
    <w:rsid w:val="003E15A0"/>
    <w:rsid w:val="004250FB"/>
    <w:rsid w:val="004E7492"/>
    <w:rsid w:val="00512CE1"/>
    <w:rsid w:val="005F092C"/>
    <w:rsid w:val="00831D23"/>
    <w:rsid w:val="009C2F12"/>
    <w:rsid w:val="009E2365"/>
    <w:rsid w:val="00AF54DC"/>
    <w:rsid w:val="00B167B7"/>
    <w:rsid w:val="00C1737A"/>
    <w:rsid w:val="00C826EA"/>
    <w:rsid w:val="00CC4567"/>
    <w:rsid w:val="00E861A2"/>
    <w:rsid w:val="00EB3B8D"/>
    <w:rsid w:val="00F5224B"/>
    <w:rsid w:val="00F877C2"/>
    <w:rsid w:val="00FB2FC6"/>
    <w:rsid w:val="46065B49"/>
    <w:rsid w:val="77AC2818"/>
    <w:rsid w:val="7928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customStyle="1" w:styleId="5">
    <w:name w:val="Normal1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paragraph" w:customStyle="1" w:styleId="6">
    <w:name w:val="Title1"/>
    <w:basedOn w:val="1"/>
    <w:qFormat/>
    <w:uiPriority w:val="0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7">
    <w:name w:val="Table Normal1"/>
    <w:basedOn w:val="3"/>
    <w:semiHidden/>
    <w:uiPriority w:val="0"/>
    <w:rPr>
      <w:rFonts w:ascii="Times New Roman" w:hAnsi="Times New Roman" w:eastAsia="Times New Roman" w:cs="Times New Roman"/>
    </w:rPr>
    <w:tblPr>
      <w:tblCellMar>
        <w:left w:w="0" w:type="dxa"/>
        <w:right w:w="0" w:type="dxa"/>
      </w:tblCellMar>
    </w:tblPr>
  </w:style>
  <w:style w:type="paragraph" w:customStyle="1" w:styleId="8">
    <w:name w:val="Normal2"/>
    <w:uiPriority w:val="0"/>
    <w:pPr>
      <w:spacing w:before="100" w:beforeAutospacing="1" w:after="100" w:afterAutospacing="1" w:line="256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table" w:customStyle="1" w:styleId="9">
    <w:name w:val="Table Grid1"/>
    <w:basedOn w:val="3"/>
    <w:uiPriority w:val="0"/>
    <w:rPr>
      <w:rFonts w:ascii="Times New Roman" w:hAnsi="Times New Roman" w:eastAsia="Times New Roman" w:cs="Times New Roman"/>
    </w:rPr>
    <w:tblPr>
      <w:tblCellMar>
        <w:left w:w="0" w:type="dxa"/>
        <w:right w:w="0" w:type="dxa"/>
      </w:tblCellMar>
    </w:tblPr>
  </w:style>
  <w:style w:type="character" w:customStyle="1" w:styleId="10">
    <w:name w:val="Текст выноски Знак"/>
    <w:basedOn w:val="2"/>
    <w:link w:val="4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styleId="11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707</Words>
  <Characters>4035</Characters>
  <Lines>33</Lines>
  <Paragraphs>9</Paragraphs>
  <TotalTime>15</TotalTime>
  <ScaleCrop>false</ScaleCrop>
  <LinksUpToDate>false</LinksUpToDate>
  <CharactersWithSpaces>4733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2024-05-23T09:36:00Z</dcterms:created>
  <dc:creator>Пользователь Windows</dc:creator>
  <cp:lastModifiedBy>1</cp:lastModifiedBy>
  <cp:lastPrinted>2026-05-18T06:33:00Z</cp:lastPrinted>
  <dcterms:modified xsi:type="dcterms:W3CDTF">2026-05-31T18:46:45Z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0456006C845B434DB6436D084C431D87_12</vt:lpwstr>
  </property>
</Properties>
</file>