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80" w:rsidRDefault="006E2380" w:rsidP="00A9507F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42C8" w:rsidRPr="002804A0" w:rsidRDefault="00A9507F" w:rsidP="00A9507F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2804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057AE1" w:rsidRDefault="00057AE1" w:rsidP="002804A0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</w:pPr>
    </w:p>
    <w:p w:rsidR="00A9507F" w:rsidRPr="00881514" w:rsidRDefault="00A9507F" w:rsidP="002804A0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</w:pPr>
      <w:r w:rsidRPr="00881514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Режим 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дня 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 xml:space="preserve"> </w:t>
      </w:r>
      <w:r w:rsidR="00310D7E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 xml:space="preserve"> </w:t>
      </w:r>
    </w:p>
    <w:p w:rsidR="00057AE1" w:rsidRDefault="00881514" w:rsidP="002804A0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E062B1">
        <w:rPr>
          <w:rFonts w:ascii="Times New Roman" w:hAnsi="Times New Roman" w:cs="Times New Roman"/>
          <w:b/>
          <w:color w:val="FF0000"/>
          <w:sz w:val="24"/>
          <w:szCs w:val="24"/>
        </w:rPr>
        <w:t>ДГ</w:t>
      </w:r>
      <w:r w:rsidR="001F4C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9507F" w:rsidRPr="008815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 w:rsidR="00A9507F" w:rsidRPr="008815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ОУ  </w:t>
      </w:r>
      <w:r w:rsidR="00D876C6">
        <w:rPr>
          <w:rFonts w:ascii="Times New Roman" w:hAnsi="Times New Roman" w:cs="Times New Roman"/>
          <w:b/>
          <w:color w:val="FF0000"/>
          <w:sz w:val="24"/>
          <w:szCs w:val="24"/>
        </w:rPr>
        <w:t>СОШ №3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spellStart"/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с.п</w:t>
      </w:r>
      <w:proofErr w:type="spellEnd"/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Н.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Куркужин</w:t>
      </w:r>
      <w:proofErr w:type="spellEnd"/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BD011E" w:rsidRPr="00F81CE1" w:rsidRDefault="00C45D3F" w:rsidP="00BD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на  20</w:t>
      </w:r>
      <w:r w:rsidR="00983FF3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--20</w:t>
      </w:r>
      <w:r w:rsidR="00983FF3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A9507F" w:rsidRPr="008815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учебный  год</w:t>
      </w:r>
    </w:p>
    <w:tbl>
      <w:tblPr>
        <w:tblW w:w="0" w:type="auto"/>
        <w:jc w:val="center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2273"/>
        <w:gridCol w:w="2410"/>
        <w:gridCol w:w="2079"/>
      </w:tblGrid>
      <w:tr w:rsidR="00983FF3" w:rsidRPr="00F81CE1" w:rsidTr="00983FF3">
        <w:trPr>
          <w:trHeight w:val="631"/>
          <w:jc w:val="center"/>
        </w:trPr>
        <w:tc>
          <w:tcPr>
            <w:tcW w:w="3350" w:type="dxa"/>
          </w:tcPr>
          <w:p w:rsidR="00983FF3" w:rsidRPr="00BD011E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1E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73" w:type="dxa"/>
          </w:tcPr>
          <w:p w:rsidR="00983FF3" w:rsidRPr="00BD011E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1E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</w:tcPr>
          <w:p w:rsidR="00983FF3" w:rsidRPr="00BD011E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1E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079" w:type="dxa"/>
          </w:tcPr>
          <w:p w:rsidR="00983FF3" w:rsidRPr="00BD011E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1E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983FF3" w:rsidRPr="00F81CE1" w:rsidTr="00983FF3">
        <w:trPr>
          <w:trHeight w:val="1014"/>
          <w:jc w:val="center"/>
        </w:trPr>
        <w:tc>
          <w:tcPr>
            <w:tcW w:w="3350" w:type="dxa"/>
          </w:tcPr>
          <w:p w:rsidR="00983FF3" w:rsidRPr="00F81CE1" w:rsidRDefault="00983FF3" w:rsidP="00690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/>
                <w:sz w:val="24"/>
                <w:szCs w:val="24"/>
              </w:rPr>
              <w:t>детей в детский сад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 xml:space="preserve">, свободная игра, самостоятельная деятельность   </w:t>
            </w:r>
          </w:p>
        </w:tc>
        <w:tc>
          <w:tcPr>
            <w:tcW w:w="2273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7.30 – 8.15 </w:t>
            </w:r>
          </w:p>
        </w:tc>
        <w:tc>
          <w:tcPr>
            <w:tcW w:w="241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7.30 – 8.</w:t>
            </w:r>
            <w:r w:rsidR="009D06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79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7.30 – 8.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83FF3" w:rsidRPr="00F81CE1" w:rsidTr="00983FF3">
        <w:trPr>
          <w:jc w:val="center"/>
        </w:trPr>
        <w:tc>
          <w:tcPr>
            <w:tcW w:w="335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Утренняя гимнастика  </w:t>
            </w:r>
          </w:p>
        </w:tc>
        <w:tc>
          <w:tcPr>
            <w:tcW w:w="2273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 – 8.25</w:t>
            </w:r>
          </w:p>
        </w:tc>
        <w:tc>
          <w:tcPr>
            <w:tcW w:w="2410" w:type="dxa"/>
          </w:tcPr>
          <w:p w:rsidR="00983FF3" w:rsidRPr="00F81CE1" w:rsidRDefault="00983FF3" w:rsidP="009D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9D0635">
              <w:rPr>
                <w:rFonts w:ascii="Times New Roman" w:hAnsi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="009D06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83FF3" w:rsidRPr="00F81CE1" w:rsidTr="00983FF3">
        <w:trPr>
          <w:trHeight w:val="411"/>
          <w:jc w:val="center"/>
        </w:trPr>
        <w:tc>
          <w:tcPr>
            <w:tcW w:w="335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2273" w:type="dxa"/>
          </w:tcPr>
          <w:p w:rsidR="00983FF3" w:rsidRPr="00F81CE1" w:rsidRDefault="00983FF3" w:rsidP="00983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 xml:space="preserve">- 8.50   </w:t>
            </w:r>
          </w:p>
        </w:tc>
        <w:tc>
          <w:tcPr>
            <w:tcW w:w="2410" w:type="dxa"/>
          </w:tcPr>
          <w:p w:rsidR="00983FF3" w:rsidRPr="00F81CE1" w:rsidRDefault="009A7527" w:rsidP="009A7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="00983FF3">
              <w:rPr>
                <w:rFonts w:ascii="Times New Roman" w:hAnsi="Times New Roman"/>
                <w:sz w:val="24"/>
                <w:szCs w:val="24"/>
              </w:rPr>
              <w:t>0</w:t>
            </w:r>
            <w:r w:rsidR="009D06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2079" w:type="dxa"/>
          </w:tcPr>
          <w:p w:rsidR="00983FF3" w:rsidRPr="00F81CE1" w:rsidRDefault="00983FF3" w:rsidP="00E6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– 8.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3FF3" w:rsidRPr="00F81CE1" w:rsidTr="00983FF3">
        <w:trPr>
          <w:jc w:val="center"/>
        </w:trPr>
        <w:tc>
          <w:tcPr>
            <w:tcW w:w="335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круг</w:t>
            </w:r>
          </w:p>
        </w:tc>
        <w:tc>
          <w:tcPr>
            <w:tcW w:w="2273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8.50 – 9.00   </w:t>
            </w:r>
          </w:p>
        </w:tc>
        <w:tc>
          <w:tcPr>
            <w:tcW w:w="241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2079" w:type="dxa"/>
          </w:tcPr>
          <w:p w:rsidR="00983FF3" w:rsidRPr="00F81CE1" w:rsidRDefault="00983FF3" w:rsidP="002F6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 xml:space="preserve">– 9.00   </w:t>
            </w:r>
          </w:p>
        </w:tc>
      </w:tr>
      <w:tr w:rsidR="00983FF3" w:rsidRPr="00F81CE1" w:rsidTr="00983FF3">
        <w:trPr>
          <w:jc w:val="center"/>
        </w:trPr>
        <w:tc>
          <w:tcPr>
            <w:tcW w:w="3350" w:type="dxa"/>
          </w:tcPr>
          <w:p w:rsidR="00983FF3" w:rsidRPr="00F81CE1" w:rsidRDefault="00983FF3" w:rsidP="00690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образовательной деятельности, </w:t>
            </w:r>
            <w:r w:rsidR="00BB3B76">
              <w:rPr>
                <w:rFonts w:ascii="Times New Roman" w:hAnsi="Times New Roman"/>
                <w:sz w:val="24"/>
                <w:szCs w:val="24"/>
              </w:rPr>
              <w:t>(общая длительность</w:t>
            </w:r>
            <w:proofErr w:type="gramStart"/>
            <w:r w:rsidR="00BB3B7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BB3B76">
              <w:rPr>
                <w:rFonts w:ascii="Times New Roman" w:hAnsi="Times New Roman"/>
                <w:sz w:val="24"/>
                <w:szCs w:val="24"/>
              </w:rPr>
              <w:t xml:space="preserve"> включая перерывы</w:t>
            </w:r>
          </w:p>
        </w:tc>
        <w:tc>
          <w:tcPr>
            <w:tcW w:w="2273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09.00 -</w:t>
            </w:r>
            <w:r>
              <w:rPr>
                <w:rFonts w:ascii="Times New Roman" w:hAnsi="Times New Roman"/>
                <w:sz w:val="24"/>
                <w:szCs w:val="24"/>
              </w:rPr>
              <w:t>09.50</w:t>
            </w:r>
          </w:p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2079" w:type="dxa"/>
          </w:tcPr>
          <w:p w:rsidR="00983FF3" w:rsidRPr="00F81CE1" w:rsidRDefault="00983FF3" w:rsidP="002F6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9.00-09.55</w:t>
            </w:r>
          </w:p>
        </w:tc>
      </w:tr>
      <w:tr w:rsidR="00983FF3" w:rsidRPr="00F81CE1" w:rsidTr="00983FF3">
        <w:trPr>
          <w:trHeight w:val="78"/>
          <w:jc w:val="center"/>
        </w:trPr>
        <w:tc>
          <w:tcPr>
            <w:tcW w:w="3350" w:type="dxa"/>
          </w:tcPr>
          <w:p w:rsidR="00983FF3" w:rsidRPr="00F81CE1" w:rsidRDefault="00983FF3" w:rsidP="00690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деятельность, совместная деятельность</w:t>
            </w:r>
          </w:p>
        </w:tc>
        <w:tc>
          <w:tcPr>
            <w:tcW w:w="2273" w:type="dxa"/>
          </w:tcPr>
          <w:p w:rsidR="00983FF3" w:rsidRPr="00F81CE1" w:rsidRDefault="00983FF3" w:rsidP="00B87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09.50-10.00</w:t>
            </w:r>
          </w:p>
        </w:tc>
        <w:tc>
          <w:tcPr>
            <w:tcW w:w="2410" w:type="dxa"/>
          </w:tcPr>
          <w:p w:rsidR="00983FF3" w:rsidRPr="00F81CE1" w:rsidRDefault="009D0635" w:rsidP="00B87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9.55-10.10</w:t>
            </w:r>
          </w:p>
        </w:tc>
      </w:tr>
      <w:tr w:rsidR="00983FF3" w:rsidRPr="00F81CE1" w:rsidTr="00983FF3">
        <w:trPr>
          <w:trHeight w:val="225"/>
          <w:jc w:val="center"/>
        </w:trPr>
        <w:tc>
          <w:tcPr>
            <w:tcW w:w="3350" w:type="dxa"/>
          </w:tcPr>
          <w:p w:rsidR="00983FF3" w:rsidRPr="00F81CE1" w:rsidRDefault="00983FF3" w:rsidP="00285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73" w:type="dxa"/>
          </w:tcPr>
          <w:p w:rsidR="00983FF3" w:rsidRPr="00F81CE1" w:rsidRDefault="00983FF3" w:rsidP="00285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B3B76">
              <w:rPr>
                <w:rFonts w:ascii="Times New Roman" w:hAnsi="Times New Roman"/>
                <w:sz w:val="24"/>
                <w:szCs w:val="24"/>
              </w:rPr>
              <w:t>00-10.20</w:t>
            </w:r>
          </w:p>
        </w:tc>
        <w:tc>
          <w:tcPr>
            <w:tcW w:w="2410" w:type="dxa"/>
          </w:tcPr>
          <w:p w:rsidR="00983FF3" w:rsidRPr="00F81CE1" w:rsidRDefault="009D0635" w:rsidP="00285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10.10.-10.20</w:t>
            </w:r>
          </w:p>
        </w:tc>
        <w:tc>
          <w:tcPr>
            <w:tcW w:w="2079" w:type="dxa"/>
          </w:tcPr>
          <w:p w:rsidR="00983FF3" w:rsidRPr="00F81CE1" w:rsidRDefault="00983FF3" w:rsidP="00285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83FF3" w:rsidRPr="00F81CE1" w:rsidTr="00983FF3">
        <w:trPr>
          <w:trHeight w:val="556"/>
          <w:jc w:val="center"/>
        </w:trPr>
        <w:tc>
          <w:tcPr>
            <w:tcW w:w="335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Подготовка к прогулке, прогулк</w:t>
            </w:r>
            <w:proofErr w:type="gramStart"/>
            <w:r w:rsidRPr="00F81CE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73" w:type="dxa"/>
          </w:tcPr>
          <w:p w:rsidR="00983FF3" w:rsidRPr="00F81CE1" w:rsidRDefault="00BB3B76" w:rsidP="00983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10.20-11.50</w:t>
            </w:r>
          </w:p>
        </w:tc>
        <w:tc>
          <w:tcPr>
            <w:tcW w:w="2410" w:type="dxa"/>
          </w:tcPr>
          <w:p w:rsidR="00983FF3" w:rsidRPr="00F81CE1" w:rsidRDefault="009D0635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10.20-11.5</w:t>
            </w:r>
            <w:r w:rsidR="00983FF3" w:rsidRPr="00F81C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983FF3" w:rsidRPr="00F81CE1" w:rsidRDefault="00983FF3" w:rsidP="002F6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</w:tr>
      <w:tr w:rsidR="00983FF3" w:rsidRPr="00F81CE1" w:rsidTr="00983FF3">
        <w:trPr>
          <w:jc w:val="center"/>
        </w:trPr>
        <w:tc>
          <w:tcPr>
            <w:tcW w:w="335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Возвращение с прогул</w:t>
            </w:r>
            <w:r w:rsidR="00BB3B7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2273" w:type="dxa"/>
          </w:tcPr>
          <w:p w:rsidR="00983FF3" w:rsidRPr="00F81CE1" w:rsidRDefault="00BB3B76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11.50-12.00</w:t>
            </w:r>
          </w:p>
        </w:tc>
        <w:tc>
          <w:tcPr>
            <w:tcW w:w="2410" w:type="dxa"/>
          </w:tcPr>
          <w:p w:rsidR="00983FF3" w:rsidRPr="00F81CE1" w:rsidRDefault="009D0635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="00983FF3" w:rsidRPr="00F81CE1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79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83FF3" w:rsidRPr="00F81CE1" w:rsidTr="00983FF3">
        <w:trPr>
          <w:jc w:val="center"/>
        </w:trPr>
        <w:tc>
          <w:tcPr>
            <w:tcW w:w="335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2273" w:type="dxa"/>
          </w:tcPr>
          <w:p w:rsidR="00983FF3" w:rsidRPr="00F81CE1" w:rsidRDefault="00BB3B76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12.2</w:t>
            </w:r>
            <w:r w:rsidR="00983FF3" w:rsidRPr="00F81C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83FF3" w:rsidRPr="00F81CE1" w:rsidRDefault="00983FF3" w:rsidP="009D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12.</w:t>
            </w:r>
            <w:r w:rsidR="009D0635">
              <w:rPr>
                <w:rFonts w:ascii="Times New Roman" w:hAnsi="Times New Roman"/>
                <w:sz w:val="24"/>
                <w:szCs w:val="24"/>
              </w:rPr>
              <w:t>00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-12.</w:t>
            </w:r>
            <w:r w:rsidR="009D06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79" w:type="dxa"/>
          </w:tcPr>
          <w:p w:rsidR="00983FF3" w:rsidRPr="00F81CE1" w:rsidRDefault="00983FF3" w:rsidP="002F6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</w:tr>
      <w:tr w:rsidR="00983FF3" w:rsidRPr="00F81CE1" w:rsidTr="00983FF3">
        <w:trPr>
          <w:trHeight w:val="370"/>
          <w:jc w:val="center"/>
        </w:trPr>
        <w:tc>
          <w:tcPr>
            <w:tcW w:w="335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73" w:type="dxa"/>
          </w:tcPr>
          <w:p w:rsidR="00983FF3" w:rsidRPr="00F81CE1" w:rsidRDefault="00BB3B76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="00983FF3" w:rsidRPr="00F81CE1">
              <w:rPr>
                <w:rFonts w:ascii="Times New Roman" w:hAnsi="Times New Roman"/>
                <w:sz w:val="24"/>
                <w:szCs w:val="24"/>
              </w:rPr>
              <w:t>0 –15.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983FF3" w:rsidRPr="00F81CE1" w:rsidRDefault="009D0635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</w:t>
            </w:r>
            <w:r w:rsidR="00983FF3" w:rsidRPr="00F81C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</w:tr>
      <w:tr w:rsidR="00983FF3" w:rsidRPr="00F81CE1" w:rsidTr="00983FF3">
        <w:trPr>
          <w:jc w:val="center"/>
        </w:trPr>
        <w:tc>
          <w:tcPr>
            <w:tcW w:w="3350" w:type="dxa"/>
          </w:tcPr>
          <w:p w:rsidR="00983FF3" w:rsidRPr="00F81CE1" w:rsidRDefault="00983FF3" w:rsidP="005D7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Постепенный подъем, воздушные и водные процедуры, самостоятельная деятельность </w:t>
            </w:r>
          </w:p>
        </w:tc>
        <w:tc>
          <w:tcPr>
            <w:tcW w:w="2273" w:type="dxa"/>
          </w:tcPr>
          <w:p w:rsidR="00983FF3" w:rsidRPr="00F81CE1" w:rsidRDefault="00BB3B76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="00983FF3" w:rsidRPr="00F81CE1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83FF3" w:rsidRPr="00F81CE1" w:rsidRDefault="009D0635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="00983FF3" w:rsidRPr="00F81CE1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79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-15.20</w:t>
            </w:r>
          </w:p>
        </w:tc>
      </w:tr>
      <w:tr w:rsidR="0039742E" w:rsidRPr="00F81CE1" w:rsidTr="00983FF3">
        <w:trPr>
          <w:trHeight w:val="333"/>
          <w:jc w:val="center"/>
        </w:trPr>
        <w:tc>
          <w:tcPr>
            <w:tcW w:w="3350" w:type="dxa"/>
          </w:tcPr>
          <w:p w:rsidR="0039742E" w:rsidRPr="00F81CE1" w:rsidRDefault="0039742E" w:rsidP="005D7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3" w:type="dxa"/>
          </w:tcPr>
          <w:p w:rsidR="0039742E" w:rsidRPr="00F81CE1" w:rsidRDefault="0039742E" w:rsidP="00BB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15.15– 15.3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  <w:tc>
          <w:tcPr>
            <w:tcW w:w="2079" w:type="dxa"/>
            <w:vMerge w:val="restart"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39742E" w:rsidRPr="00F81CE1" w:rsidTr="005D7AA6">
        <w:trPr>
          <w:trHeight w:val="458"/>
          <w:jc w:val="center"/>
        </w:trPr>
        <w:tc>
          <w:tcPr>
            <w:tcW w:w="3350" w:type="dxa"/>
          </w:tcPr>
          <w:p w:rsidR="0039742E" w:rsidRPr="00F81CE1" w:rsidRDefault="0039742E" w:rsidP="005D7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дельность</w:t>
            </w:r>
          </w:p>
        </w:tc>
        <w:tc>
          <w:tcPr>
            <w:tcW w:w="2273" w:type="dxa"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 – 15.5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2079" w:type="dxa"/>
            <w:vMerge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42E" w:rsidRPr="00F81CE1" w:rsidTr="00D732AB">
        <w:trPr>
          <w:trHeight w:val="450"/>
          <w:jc w:val="center"/>
        </w:trPr>
        <w:tc>
          <w:tcPr>
            <w:tcW w:w="3350" w:type="dxa"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 Организация образовательной деятельности  </w:t>
            </w:r>
          </w:p>
        </w:tc>
        <w:tc>
          <w:tcPr>
            <w:tcW w:w="4683" w:type="dxa"/>
            <w:gridSpan w:val="2"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9742E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16.00-16.25</w:t>
            </w:r>
          </w:p>
        </w:tc>
      </w:tr>
      <w:tr w:rsidR="00983FF3" w:rsidRPr="00F81CE1" w:rsidTr="00983FF3">
        <w:trPr>
          <w:trHeight w:val="660"/>
          <w:jc w:val="center"/>
        </w:trPr>
        <w:tc>
          <w:tcPr>
            <w:tcW w:w="3350" w:type="dxa"/>
          </w:tcPr>
          <w:p w:rsidR="00983FF3" w:rsidRPr="00F81CE1" w:rsidRDefault="00983FF3" w:rsidP="005D7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 один раз в неделю</w:t>
            </w:r>
          </w:p>
        </w:tc>
        <w:tc>
          <w:tcPr>
            <w:tcW w:w="2273" w:type="dxa"/>
          </w:tcPr>
          <w:p w:rsidR="00983FF3" w:rsidRPr="00F81CE1" w:rsidRDefault="005D7AA6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15.50-16.05</w:t>
            </w:r>
          </w:p>
        </w:tc>
        <w:tc>
          <w:tcPr>
            <w:tcW w:w="2410" w:type="dxa"/>
          </w:tcPr>
          <w:p w:rsidR="00983FF3" w:rsidRPr="00F81CE1" w:rsidRDefault="009D0635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</w:t>
            </w:r>
            <w:r w:rsidR="00983FF3" w:rsidRPr="00F81C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16.25-16.50</w:t>
            </w:r>
          </w:p>
        </w:tc>
      </w:tr>
      <w:tr w:rsidR="00983FF3" w:rsidRPr="00F81CE1" w:rsidTr="00983FF3">
        <w:trPr>
          <w:trHeight w:val="165"/>
          <w:jc w:val="center"/>
        </w:trPr>
        <w:tc>
          <w:tcPr>
            <w:tcW w:w="335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2273" w:type="dxa"/>
          </w:tcPr>
          <w:p w:rsidR="00983FF3" w:rsidRPr="00F81CE1" w:rsidRDefault="005D7AA6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16.05-16.15</w:t>
            </w:r>
          </w:p>
        </w:tc>
        <w:tc>
          <w:tcPr>
            <w:tcW w:w="2410" w:type="dxa"/>
          </w:tcPr>
          <w:p w:rsidR="00983FF3" w:rsidRPr="00F81CE1" w:rsidRDefault="009D0635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16.15.-16.25</w:t>
            </w:r>
          </w:p>
        </w:tc>
        <w:tc>
          <w:tcPr>
            <w:tcW w:w="2079" w:type="dxa"/>
          </w:tcPr>
          <w:p w:rsidR="00983FF3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83FF3" w:rsidRPr="00F81CE1" w:rsidTr="00983FF3">
        <w:trPr>
          <w:trHeight w:val="654"/>
          <w:jc w:val="center"/>
        </w:trPr>
        <w:tc>
          <w:tcPr>
            <w:tcW w:w="3350" w:type="dxa"/>
          </w:tcPr>
          <w:p w:rsidR="00983FF3" w:rsidRPr="00F81CE1" w:rsidRDefault="00983FF3" w:rsidP="005D7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</w:t>
            </w:r>
          </w:p>
          <w:p w:rsidR="00983FF3" w:rsidRPr="00F81CE1" w:rsidRDefault="00983FF3" w:rsidP="005D7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73" w:type="dxa"/>
          </w:tcPr>
          <w:p w:rsidR="00983FF3" w:rsidRPr="00F81CE1" w:rsidRDefault="005D7AA6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</w:t>
            </w:r>
            <w:r w:rsidR="00983FF3" w:rsidRPr="00F81CE1">
              <w:rPr>
                <w:rFonts w:ascii="Times New Roman" w:hAnsi="Times New Roman"/>
                <w:sz w:val="24"/>
                <w:szCs w:val="24"/>
              </w:rPr>
              <w:t xml:space="preserve"> – 17.45</w:t>
            </w:r>
          </w:p>
        </w:tc>
        <w:tc>
          <w:tcPr>
            <w:tcW w:w="2410" w:type="dxa"/>
          </w:tcPr>
          <w:p w:rsidR="00983FF3" w:rsidRPr="00F81CE1" w:rsidRDefault="009D0635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  <w:r w:rsidR="00983FF3" w:rsidRPr="00F81CE1">
              <w:rPr>
                <w:rFonts w:ascii="Times New Roman" w:hAnsi="Times New Roman"/>
                <w:sz w:val="24"/>
                <w:szCs w:val="24"/>
              </w:rPr>
              <w:t>5-17.45</w:t>
            </w:r>
          </w:p>
        </w:tc>
        <w:tc>
          <w:tcPr>
            <w:tcW w:w="2079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17.00-17.50</w:t>
            </w:r>
          </w:p>
        </w:tc>
      </w:tr>
      <w:tr w:rsidR="00983FF3" w:rsidRPr="00F81CE1" w:rsidTr="00983FF3">
        <w:trPr>
          <w:jc w:val="center"/>
        </w:trPr>
        <w:tc>
          <w:tcPr>
            <w:tcW w:w="335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деятельность,  уход домой</w:t>
            </w:r>
          </w:p>
        </w:tc>
        <w:tc>
          <w:tcPr>
            <w:tcW w:w="2273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17.45 – 18.00</w:t>
            </w:r>
          </w:p>
        </w:tc>
        <w:tc>
          <w:tcPr>
            <w:tcW w:w="2410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17.45-18.00</w:t>
            </w:r>
          </w:p>
        </w:tc>
        <w:tc>
          <w:tcPr>
            <w:tcW w:w="2079" w:type="dxa"/>
          </w:tcPr>
          <w:p w:rsidR="00983FF3" w:rsidRPr="00F81CE1" w:rsidRDefault="00983FF3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17.50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-18.00</w:t>
            </w:r>
          </w:p>
        </w:tc>
      </w:tr>
    </w:tbl>
    <w:p w:rsidR="005F3146" w:rsidRDefault="005F3146" w:rsidP="005F3146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6E6D" w:rsidRDefault="009B6E6D" w:rsidP="005F3146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876C6" w:rsidRPr="002804A0" w:rsidRDefault="005F3146" w:rsidP="00D876C6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 w:rsidRPr="002804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2804A0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03E7C" w:rsidRDefault="00703E7C" w:rsidP="00703E7C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</w:pPr>
    </w:p>
    <w:p w:rsidR="00703E7C" w:rsidRDefault="00703E7C" w:rsidP="00703E7C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</w:pPr>
    </w:p>
    <w:p w:rsidR="00703E7C" w:rsidRPr="00881514" w:rsidRDefault="00703E7C" w:rsidP="00703E7C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</w:pPr>
      <w:r w:rsidRPr="00881514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Режим 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дня 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 xml:space="preserve"> </w:t>
      </w:r>
    </w:p>
    <w:p w:rsidR="00703E7C" w:rsidRDefault="00703E7C" w:rsidP="00703E7C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286304">
        <w:rPr>
          <w:rFonts w:ascii="Times New Roman" w:hAnsi="Times New Roman" w:cs="Times New Roman"/>
          <w:b/>
          <w:color w:val="FF0000"/>
          <w:sz w:val="24"/>
          <w:szCs w:val="24"/>
        </w:rPr>
        <w:t>ДГ</w:t>
      </w:r>
      <w:r w:rsidR="00D876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МКОУ  СОШ №3  </w:t>
      </w:r>
      <w:proofErr w:type="spellStart"/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с.п</w:t>
      </w:r>
      <w:proofErr w:type="spellEnd"/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Н.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Куркужин</w:t>
      </w:r>
      <w:proofErr w:type="spellEnd"/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703E7C" w:rsidRPr="00881514" w:rsidRDefault="00C45D3F" w:rsidP="00703E7C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на  20</w:t>
      </w:r>
      <w:r w:rsidR="00D3123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39742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-20</w:t>
      </w:r>
      <w:r w:rsidR="00D3123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39742E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703E7C" w:rsidRPr="008815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учебный  год</w:t>
      </w:r>
    </w:p>
    <w:tbl>
      <w:tblPr>
        <w:tblW w:w="9139" w:type="dxa"/>
        <w:jc w:val="center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1"/>
        <w:gridCol w:w="1618"/>
      </w:tblGrid>
      <w:tr w:rsidR="00703E7C" w:rsidRPr="00A9507F" w:rsidTr="00703E7C">
        <w:trPr>
          <w:trHeight w:val="443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7C" w:rsidRPr="00FF4D21" w:rsidRDefault="00703E7C" w:rsidP="00C45D3F">
            <w:pPr>
              <w:tabs>
                <w:tab w:val="left" w:pos="258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F4D21">
              <w:rPr>
                <w:rFonts w:ascii="Times New Roman" w:hAnsi="Times New Roman" w:cs="Times New Roman"/>
                <w:b/>
                <w:bCs/>
              </w:rPr>
              <w:t>Режимные  моменты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7C" w:rsidRPr="00FF4D21" w:rsidRDefault="00703E7C" w:rsidP="00C45D3F">
            <w:pPr>
              <w:tabs>
                <w:tab w:val="left" w:pos="258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F4D21">
              <w:rPr>
                <w:rFonts w:ascii="Times New Roman" w:hAnsi="Times New Roman" w:cs="Times New Roman"/>
                <w:b/>
                <w:bCs/>
              </w:rPr>
              <w:t xml:space="preserve"> младшая  группа</w:t>
            </w:r>
          </w:p>
        </w:tc>
      </w:tr>
      <w:tr w:rsidR="004814B4" w:rsidRPr="00A9507F" w:rsidTr="004814B4">
        <w:trPr>
          <w:trHeight w:val="285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B4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в детский сад</w:t>
            </w:r>
            <w:r w:rsidR="004814B4" w:rsidRPr="00F81CE1">
              <w:rPr>
                <w:rFonts w:ascii="Times New Roman" w:hAnsi="Times New Roman"/>
                <w:sz w:val="24"/>
                <w:szCs w:val="24"/>
              </w:rPr>
              <w:t xml:space="preserve">, свободная игра, самостоятельная деятельность  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B4" w:rsidRPr="00F81CE1" w:rsidRDefault="004814B4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7.30 – 8.15 </w:t>
            </w:r>
          </w:p>
        </w:tc>
      </w:tr>
      <w:tr w:rsidR="004814B4" w:rsidRPr="00A9507F" w:rsidTr="00703E7C">
        <w:trPr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B4" w:rsidRPr="00F81CE1" w:rsidRDefault="004814B4" w:rsidP="00397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Утренняя гимнастика 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B4" w:rsidRPr="00F81CE1" w:rsidRDefault="004814B4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 – 8.25</w:t>
            </w:r>
          </w:p>
        </w:tc>
      </w:tr>
      <w:tr w:rsidR="004814B4" w:rsidRPr="00A9507F" w:rsidTr="00703E7C">
        <w:trPr>
          <w:trHeight w:val="619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B4" w:rsidRPr="00F81CE1" w:rsidRDefault="004814B4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B4" w:rsidRPr="00F81CE1" w:rsidRDefault="004814B4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 xml:space="preserve"> - 8.50   </w:t>
            </w:r>
          </w:p>
        </w:tc>
      </w:tr>
      <w:tr w:rsidR="004814B4" w:rsidRPr="00A9507F" w:rsidTr="00703E7C">
        <w:trPr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B4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круг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B4" w:rsidRPr="00F81CE1" w:rsidRDefault="004814B4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8.50 – 9.00   </w:t>
            </w:r>
          </w:p>
        </w:tc>
      </w:tr>
      <w:tr w:rsidR="004814B4" w:rsidRPr="00A9507F" w:rsidTr="00703E7C">
        <w:trPr>
          <w:trHeight w:val="447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14B4" w:rsidRPr="00F81CE1" w:rsidRDefault="004814B4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CE1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образовательной деятельности, </w:t>
            </w:r>
            <w:r w:rsidR="0039742E">
              <w:rPr>
                <w:rFonts w:ascii="Times New Roman" w:hAnsi="Times New Roman"/>
                <w:sz w:val="24"/>
                <w:szCs w:val="24"/>
              </w:rPr>
              <w:t>(общая длительность, включая перерывы</w:t>
            </w:r>
            <w:proofErr w:type="gramEnd"/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14B4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09.00 -09.50</w:t>
            </w:r>
          </w:p>
          <w:p w:rsidR="004814B4" w:rsidRPr="00F81CE1" w:rsidRDefault="004814B4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B4" w:rsidRPr="00A9507F" w:rsidTr="00703E7C">
        <w:trPr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8" w:rsidRDefault="00AE1E68" w:rsidP="00AE1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деятельность, совместная деятельность</w:t>
            </w:r>
          </w:p>
          <w:p w:rsidR="004814B4" w:rsidRPr="00F81CE1" w:rsidRDefault="004814B4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B4" w:rsidRPr="00F81CE1" w:rsidRDefault="00AE1E68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09.50-</w:t>
            </w:r>
            <w:r w:rsidR="004814B4" w:rsidRPr="00F81CE1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</w:tr>
      <w:tr w:rsidR="004814B4" w:rsidRPr="00A9507F" w:rsidTr="0039742E">
        <w:trPr>
          <w:trHeight w:val="82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14B4" w:rsidRPr="00F81CE1" w:rsidRDefault="00AE1E68" w:rsidP="00AE1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14B4" w:rsidRPr="00F81CE1" w:rsidRDefault="00AE1E68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</w:tr>
      <w:tr w:rsidR="0039742E" w:rsidRPr="00A9507F" w:rsidTr="0039742E">
        <w:trPr>
          <w:trHeight w:val="540"/>
          <w:jc w:val="center"/>
        </w:trPr>
        <w:tc>
          <w:tcPr>
            <w:tcW w:w="7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42E" w:rsidRPr="00F81CE1" w:rsidRDefault="0039742E" w:rsidP="0076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Подготовка к прогулке, прогулк</w:t>
            </w:r>
            <w:proofErr w:type="gramStart"/>
            <w:r w:rsidRPr="00F81CE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42E" w:rsidRPr="00F81CE1" w:rsidRDefault="00AE1E68" w:rsidP="0076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10.20-11.5</w:t>
            </w:r>
            <w:r w:rsidR="0039742E" w:rsidRPr="00F81C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742E" w:rsidRPr="00A9507F" w:rsidTr="00AB3B4A">
        <w:trPr>
          <w:trHeight w:val="225"/>
          <w:jc w:val="center"/>
        </w:trPr>
        <w:tc>
          <w:tcPr>
            <w:tcW w:w="7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42E" w:rsidRPr="00F81CE1" w:rsidRDefault="00AE1E68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 – 12.00</w:t>
            </w:r>
          </w:p>
        </w:tc>
      </w:tr>
      <w:tr w:rsidR="0039742E" w:rsidRPr="00A9507F" w:rsidTr="00703E7C">
        <w:trPr>
          <w:trHeight w:val="225"/>
          <w:jc w:val="center"/>
        </w:trPr>
        <w:tc>
          <w:tcPr>
            <w:tcW w:w="7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42E" w:rsidRPr="00F81CE1" w:rsidRDefault="00AE1E68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12.2</w:t>
            </w:r>
            <w:r w:rsidR="0039742E" w:rsidRPr="00F81C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742E" w:rsidRPr="00A9507F" w:rsidTr="00703E7C">
        <w:trPr>
          <w:trHeight w:val="459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42E" w:rsidRPr="00F81CE1" w:rsidRDefault="00AE1E68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–15.00</w:t>
            </w:r>
          </w:p>
        </w:tc>
      </w:tr>
      <w:tr w:rsidR="0039742E" w:rsidRPr="00A9507F" w:rsidTr="00703E7C">
        <w:trPr>
          <w:trHeight w:val="539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Постепенный подъем, воздушные и водные процедуры, самостоятельная деятельность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42E" w:rsidRPr="00F81CE1" w:rsidRDefault="00AE1E68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="0039742E" w:rsidRPr="00F81CE1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9742E" w:rsidRPr="00A9507F" w:rsidTr="00703E7C">
        <w:trPr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42E" w:rsidRPr="00F81CE1" w:rsidRDefault="00AE1E68" w:rsidP="00AE1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15.15– 15.3</w:t>
            </w:r>
            <w:r w:rsidR="0039742E" w:rsidRPr="00F81C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742E" w:rsidRPr="00A9507F" w:rsidTr="00703E7C">
        <w:trPr>
          <w:trHeight w:val="120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42E" w:rsidRPr="00F81CE1" w:rsidRDefault="00AE1E68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самостоятельная деятельность</w:t>
            </w:r>
            <w:r w:rsidR="0039742E" w:rsidRPr="00F81C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42E" w:rsidRPr="00F81CE1" w:rsidRDefault="00AE1E68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15.35-15.50</w:t>
            </w:r>
          </w:p>
        </w:tc>
      </w:tr>
      <w:tr w:rsidR="0039742E" w:rsidRPr="00A9507F" w:rsidTr="004814B4">
        <w:trPr>
          <w:trHeight w:val="273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 один раз в неделю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42E" w:rsidRPr="00F81CE1" w:rsidRDefault="00AE1E68" w:rsidP="00AE1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  <w:r w:rsidR="0039742E" w:rsidRPr="00F81CE1">
              <w:rPr>
                <w:rFonts w:ascii="Times New Roman" w:hAnsi="Times New Roman"/>
                <w:sz w:val="24"/>
                <w:szCs w:val="24"/>
              </w:rPr>
              <w:t>– 16.0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742E" w:rsidRPr="00A9507F" w:rsidTr="00AE1E68">
        <w:trPr>
          <w:trHeight w:val="108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42E" w:rsidRPr="00F81CE1" w:rsidRDefault="00AE1E68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42E" w:rsidRPr="00F81CE1" w:rsidRDefault="00AE1E68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="0039742E" w:rsidRPr="00F81CE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</w:tr>
      <w:tr w:rsidR="00AE1E68" w:rsidRPr="00A9507F" w:rsidTr="00AE1E68">
        <w:trPr>
          <w:trHeight w:val="705"/>
          <w:jc w:val="center"/>
        </w:trPr>
        <w:tc>
          <w:tcPr>
            <w:tcW w:w="7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8" w:rsidRPr="00F81CE1" w:rsidRDefault="00AE1E68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прогулка. 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8" w:rsidRDefault="00AE1E68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16.15-17.45</w:t>
            </w:r>
          </w:p>
        </w:tc>
      </w:tr>
      <w:tr w:rsidR="0039742E" w:rsidRPr="00A9507F" w:rsidTr="00C877FA">
        <w:trPr>
          <w:trHeight w:val="273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деятельность,  уход домой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42E" w:rsidRPr="00F81CE1" w:rsidRDefault="0039742E" w:rsidP="00E1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17.45 – 18.00</w:t>
            </w:r>
          </w:p>
        </w:tc>
      </w:tr>
    </w:tbl>
    <w:p w:rsidR="00703E7C" w:rsidRDefault="00703E7C" w:rsidP="00703E7C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703E7C" w:rsidRDefault="00703E7C" w:rsidP="00703E7C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703E7C" w:rsidRDefault="00703E7C" w:rsidP="00703E7C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5F3146" w:rsidRDefault="005F3146" w:rsidP="00703E7C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AC42F2" w:rsidRDefault="00AC42F2" w:rsidP="00703E7C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4814B4" w:rsidRDefault="004814B4" w:rsidP="00703E7C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5F3146" w:rsidRDefault="005F3146" w:rsidP="00703E7C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5F3146" w:rsidRDefault="005F3146" w:rsidP="005F3146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6E6D" w:rsidRDefault="009B6E6D" w:rsidP="005F3146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6E6D" w:rsidRDefault="009B6E6D" w:rsidP="005F3146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7D9F" w:rsidRDefault="00E07D9F" w:rsidP="009B6E6D">
      <w:pPr>
        <w:spacing w:line="240" w:lineRule="auto"/>
        <w:ind w:left="-709" w:firstLine="142"/>
        <w:jc w:val="center"/>
        <w:rPr>
          <w:rFonts w:ascii="Times New Roman" w:hAnsi="Times New Roman" w:cs="Times New Roman"/>
          <w:sz w:val="16"/>
          <w:szCs w:val="16"/>
        </w:rPr>
      </w:pPr>
    </w:p>
    <w:p w:rsidR="00E07D9F" w:rsidRDefault="00E07D9F" w:rsidP="009B6E6D">
      <w:pPr>
        <w:spacing w:line="240" w:lineRule="auto"/>
        <w:ind w:left="-709" w:firstLine="142"/>
        <w:jc w:val="center"/>
        <w:rPr>
          <w:rFonts w:ascii="Times New Roman" w:hAnsi="Times New Roman" w:cs="Times New Roman"/>
          <w:sz w:val="16"/>
          <w:szCs w:val="16"/>
        </w:rPr>
      </w:pPr>
    </w:p>
    <w:p w:rsidR="00E07D9F" w:rsidRDefault="00E07D9F" w:rsidP="009B6E6D">
      <w:pPr>
        <w:spacing w:line="240" w:lineRule="auto"/>
        <w:ind w:left="-709" w:firstLine="142"/>
        <w:jc w:val="center"/>
        <w:rPr>
          <w:rFonts w:ascii="Times New Roman" w:hAnsi="Times New Roman" w:cs="Times New Roman"/>
          <w:sz w:val="16"/>
          <w:szCs w:val="16"/>
        </w:rPr>
      </w:pPr>
    </w:p>
    <w:p w:rsidR="00E07D9F" w:rsidRDefault="00E07D9F" w:rsidP="009B6E6D">
      <w:pPr>
        <w:spacing w:line="240" w:lineRule="auto"/>
        <w:ind w:left="-709" w:firstLine="142"/>
        <w:jc w:val="center"/>
        <w:rPr>
          <w:rFonts w:ascii="Times New Roman" w:hAnsi="Times New Roman" w:cs="Times New Roman"/>
          <w:sz w:val="16"/>
          <w:szCs w:val="16"/>
        </w:rPr>
      </w:pPr>
    </w:p>
    <w:p w:rsidR="009B6E6D" w:rsidRDefault="009B6E6D" w:rsidP="009B6E6D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ДГ</w:t>
      </w:r>
      <w:r w:rsidR="00E07D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МКОУ  СОШ №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07D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 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.п.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Н.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>Куркужин</w:t>
      </w:r>
      <w:proofErr w:type="spellEnd"/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9B6E6D" w:rsidRPr="00881514" w:rsidRDefault="009B6E6D" w:rsidP="009B6E6D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на  2024-2025</w:t>
      </w:r>
      <w:r w:rsidRPr="008815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учебный  год</w:t>
      </w:r>
    </w:p>
    <w:tbl>
      <w:tblPr>
        <w:tblW w:w="9139" w:type="dxa"/>
        <w:jc w:val="center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1"/>
        <w:gridCol w:w="1618"/>
      </w:tblGrid>
      <w:tr w:rsidR="009B6E6D" w:rsidRPr="00A9507F" w:rsidTr="00B3465B">
        <w:trPr>
          <w:trHeight w:val="443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F4D21" w:rsidRDefault="009B6E6D" w:rsidP="00B3465B">
            <w:pPr>
              <w:tabs>
                <w:tab w:val="left" w:pos="258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F4D21">
              <w:rPr>
                <w:rFonts w:ascii="Times New Roman" w:hAnsi="Times New Roman" w:cs="Times New Roman"/>
                <w:b/>
                <w:bCs/>
              </w:rPr>
              <w:t>Режимные  моменты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F4D21" w:rsidRDefault="009B6E6D" w:rsidP="00B3465B">
            <w:pPr>
              <w:tabs>
                <w:tab w:val="left" w:pos="258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Средняя группа</w:t>
            </w:r>
          </w:p>
        </w:tc>
      </w:tr>
      <w:tr w:rsidR="009B6E6D" w:rsidRPr="00A9507F" w:rsidTr="00B3465B">
        <w:trPr>
          <w:trHeight w:val="285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в детский сад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 xml:space="preserve">, свободная игра, самостоятельная деятельность  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6C1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7.30 – 8.</w:t>
            </w:r>
            <w:r w:rsidR="006C16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B6E6D" w:rsidRPr="00A9507F" w:rsidTr="00B3465B">
        <w:trPr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Утренняя гимнастика 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6C16D4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  <w:r w:rsidR="009B6E6D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B6E6D" w:rsidRPr="00A9507F" w:rsidTr="009A7527">
        <w:trPr>
          <w:trHeight w:val="319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A7527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  <w:r w:rsidR="009B6E6D" w:rsidRPr="00F81CE1">
              <w:rPr>
                <w:rFonts w:ascii="Times New Roman" w:hAnsi="Times New Roman"/>
                <w:sz w:val="24"/>
                <w:szCs w:val="24"/>
              </w:rPr>
              <w:t xml:space="preserve"> - 8.50   </w:t>
            </w:r>
          </w:p>
        </w:tc>
      </w:tr>
      <w:tr w:rsidR="009B6E6D" w:rsidRPr="00A9507F" w:rsidTr="00B3465B">
        <w:trPr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круг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8.50 – 9.00   </w:t>
            </w:r>
          </w:p>
        </w:tc>
      </w:tr>
      <w:tr w:rsidR="009B6E6D" w:rsidRPr="00A9507F" w:rsidTr="00B3465B">
        <w:trPr>
          <w:trHeight w:val="447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CE1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t>(общая длительность, включая перерывы</w:t>
            </w:r>
            <w:proofErr w:type="gramEnd"/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09.00 -</w:t>
            </w:r>
            <w:r w:rsidR="006C16D4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E6D" w:rsidRPr="00A9507F" w:rsidTr="00B3465B">
        <w:trPr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деятельность, совместная деятельность</w:t>
            </w:r>
          </w:p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  <w:r w:rsidR="0073126A">
              <w:rPr>
                <w:rFonts w:ascii="Times New Roman" w:hAnsi="Times New Roman"/>
                <w:sz w:val="24"/>
                <w:szCs w:val="24"/>
              </w:rPr>
              <w:t>-10.10</w:t>
            </w:r>
          </w:p>
        </w:tc>
      </w:tr>
      <w:tr w:rsidR="009B6E6D" w:rsidRPr="00A9507F" w:rsidTr="00B3465B">
        <w:trPr>
          <w:trHeight w:val="82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E6D" w:rsidRPr="00F81CE1" w:rsidRDefault="0073126A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  <w:r w:rsidR="009B6E6D">
              <w:rPr>
                <w:rFonts w:ascii="Times New Roman" w:hAnsi="Times New Roman"/>
                <w:sz w:val="24"/>
                <w:szCs w:val="24"/>
              </w:rPr>
              <w:t>-10.20</w:t>
            </w:r>
          </w:p>
        </w:tc>
      </w:tr>
      <w:tr w:rsidR="009B6E6D" w:rsidRPr="00A9507F" w:rsidTr="00B3465B">
        <w:trPr>
          <w:trHeight w:val="540"/>
          <w:jc w:val="center"/>
        </w:trPr>
        <w:tc>
          <w:tcPr>
            <w:tcW w:w="7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Подготовка к прогулке, прогулк</w:t>
            </w:r>
            <w:proofErr w:type="gramStart"/>
            <w:r w:rsidRPr="00F81CE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10.20-11.5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6E6D" w:rsidRPr="00A9507F" w:rsidTr="00B3465B">
        <w:trPr>
          <w:trHeight w:val="225"/>
          <w:jc w:val="center"/>
        </w:trPr>
        <w:tc>
          <w:tcPr>
            <w:tcW w:w="7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 – 12.00</w:t>
            </w:r>
          </w:p>
        </w:tc>
      </w:tr>
      <w:tr w:rsidR="009B6E6D" w:rsidRPr="00A9507F" w:rsidTr="00B3465B">
        <w:trPr>
          <w:trHeight w:val="225"/>
          <w:jc w:val="center"/>
        </w:trPr>
        <w:tc>
          <w:tcPr>
            <w:tcW w:w="7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12.2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6E6D" w:rsidRPr="00A9507F" w:rsidTr="00B3465B">
        <w:trPr>
          <w:trHeight w:val="459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–15.00</w:t>
            </w:r>
          </w:p>
        </w:tc>
      </w:tr>
      <w:tr w:rsidR="009B6E6D" w:rsidRPr="00A9507F" w:rsidTr="00B3465B">
        <w:trPr>
          <w:trHeight w:val="539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Постепенный подъем, воздушные и водные процедуры, самостоятельная деятельность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 w:rsidR="007312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B6E6D" w:rsidRPr="00A9507F" w:rsidTr="00B3465B">
        <w:trPr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73126A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  <w:r w:rsidR="009B6E6D">
              <w:rPr>
                <w:rFonts w:ascii="Times New Roman" w:hAnsi="Times New Roman"/>
                <w:sz w:val="24"/>
                <w:szCs w:val="24"/>
              </w:rPr>
              <w:t>– 15.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B6E6D" w:rsidRPr="00A9507F" w:rsidTr="00B3465B">
        <w:trPr>
          <w:trHeight w:val="120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самостоятельная деятельность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73126A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</w:t>
            </w:r>
            <w:r w:rsidR="009B6E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6E6D" w:rsidRPr="00A9507F" w:rsidTr="00B3465B">
        <w:trPr>
          <w:trHeight w:val="273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 один раз в неделю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6D" w:rsidRPr="00F81CE1" w:rsidRDefault="0073126A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16.00– 16.1</w:t>
            </w:r>
            <w:r w:rsidR="009B6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E6D" w:rsidRPr="00A9507F" w:rsidTr="00B3465B">
        <w:trPr>
          <w:trHeight w:val="108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E6D" w:rsidRPr="00F81CE1" w:rsidRDefault="0073126A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="009B6E6D">
              <w:rPr>
                <w:rFonts w:ascii="Times New Roman" w:hAnsi="Times New Roman"/>
                <w:sz w:val="24"/>
                <w:szCs w:val="24"/>
              </w:rPr>
              <w:t>5</w:t>
            </w:r>
            <w:r w:rsidR="009B6E6D" w:rsidRPr="00F81CE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6.2</w:t>
            </w:r>
            <w:r w:rsidR="009B6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6E6D" w:rsidRPr="00A9507F" w:rsidTr="00B3465B">
        <w:trPr>
          <w:trHeight w:val="705"/>
          <w:jc w:val="center"/>
        </w:trPr>
        <w:tc>
          <w:tcPr>
            <w:tcW w:w="7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прогулка. </w:t>
            </w:r>
            <w:r w:rsidRPr="00F81CE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6D" w:rsidRDefault="0073126A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  <w:r w:rsidR="009B6E6D">
              <w:rPr>
                <w:rFonts w:ascii="Times New Roman" w:hAnsi="Times New Roman"/>
                <w:sz w:val="24"/>
                <w:szCs w:val="24"/>
              </w:rPr>
              <w:t>5-17.45</w:t>
            </w:r>
          </w:p>
        </w:tc>
      </w:tr>
      <w:tr w:rsidR="009B6E6D" w:rsidRPr="00A9507F" w:rsidTr="00B3465B">
        <w:trPr>
          <w:trHeight w:val="273"/>
          <w:jc w:val="center"/>
        </w:trPr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деятельность,  уход домой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6E6D" w:rsidRPr="00F81CE1" w:rsidRDefault="009B6E6D" w:rsidP="00B34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CE1">
              <w:rPr>
                <w:rFonts w:ascii="Times New Roman" w:hAnsi="Times New Roman"/>
                <w:sz w:val="24"/>
                <w:szCs w:val="24"/>
              </w:rPr>
              <w:t>17.45 – 18.00</w:t>
            </w:r>
          </w:p>
        </w:tc>
      </w:tr>
    </w:tbl>
    <w:p w:rsidR="009B6E6D" w:rsidRDefault="009B6E6D" w:rsidP="009B6E6D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9B6E6D" w:rsidRDefault="009B6E6D" w:rsidP="009B6E6D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9B6E6D" w:rsidRDefault="009B6E6D" w:rsidP="009B6E6D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9B6E6D" w:rsidRDefault="009B6E6D" w:rsidP="009B6E6D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9B6E6D" w:rsidRDefault="009B6E6D" w:rsidP="009B6E6D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4814B4" w:rsidRDefault="004814B4" w:rsidP="00703E7C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</w:pPr>
    </w:p>
    <w:p w:rsidR="004814B4" w:rsidRDefault="004814B4" w:rsidP="00703E7C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</w:pPr>
    </w:p>
    <w:p w:rsidR="004814B4" w:rsidRDefault="004814B4" w:rsidP="00703E7C">
      <w:pPr>
        <w:spacing w:line="389" w:lineRule="atLeast"/>
        <w:textAlignment w:val="baseline"/>
        <w:rPr>
          <w:color w:val="373737"/>
          <w:sz w:val="28"/>
          <w:szCs w:val="28"/>
        </w:rPr>
      </w:pPr>
    </w:p>
    <w:p w:rsidR="005F3146" w:rsidRDefault="005F3146" w:rsidP="005F3146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6E6D" w:rsidRDefault="009B6E6D" w:rsidP="009B6E6D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A65FE" w:rsidRDefault="009B6E6D" w:rsidP="009B6E6D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804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E07D9F" w:rsidRDefault="00E07D9F" w:rsidP="009B6E6D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</w:p>
    <w:p w:rsidR="00E07D9F" w:rsidRDefault="00E07D9F" w:rsidP="009B6E6D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</w:p>
    <w:p w:rsidR="00E07D9F" w:rsidRDefault="00E07D9F" w:rsidP="009B6E6D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</w:p>
    <w:p w:rsidR="00E07D9F" w:rsidRDefault="00E07D9F" w:rsidP="009B6E6D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</w:p>
    <w:p w:rsidR="00E07D9F" w:rsidRDefault="00E07D9F" w:rsidP="009B6E6D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</w:p>
    <w:p w:rsidR="00E07D9F" w:rsidRDefault="00E07D9F" w:rsidP="009B6E6D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</w:p>
    <w:p w:rsidR="00E07D9F" w:rsidRDefault="00E07D9F" w:rsidP="009B6E6D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</w:p>
    <w:p w:rsidR="00E07D9F" w:rsidRDefault="00E07D9F" w:rsidP="009B6E6D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</w:p>
    <w:p w:rsidR="00703E7C" w:rsidRPr="00E07D9F" w:rsidRDefault="009B6E6D" w:rsidP="00E07D9F">
      <w:pPr>
        <w:tabs>
          <w:tab w:val="left" w:pos="25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2804A0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</w:t>
      </w:r>
      <w:r w:rsidR="00E07D9F">
        <w:rPr>
          <w:rFonts w:ascii="Times New Roman" w:hAnsi="Times New Roman" w:cs="Times New Roman"/>
          <w:sz w:val="16"/>
          <w:szCs w:val="16"/>
        </w:rPr>
        <w:t xml:space="preserve">                      </w:t>
      </w:r>
      <w:bookmarkStart w:id="0" w:name="_GoBack"/>
      <w:bookmarkEnd w:id="0"/>
    </w:p>
    <w:sectPr w:rsidR="00703E7C" w:rsidRPr="00E07D9F" w:rsidSect="00E87D94">
      <w:pgSz w:w="11906" w:h="16838"/>
      <w:pgMar w:top="567" w:right="707" w:bottom="142" w:left="709" w:header="708" w:footer="708" w:gutter="0"/>
      <w:pgBorders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07F"/>
    <w:rsid w:val="00015C18"/>
    <w:rsid w:val="00020C2C"/>
    <w:rsid w:val="000229AD"/>
    <w:rsid w:val="00036228"/>
    <w:rsid w:val="00036DB2"/>
    <w:rsid w:val="00046D52"/>
    <w:rsid w:val="00057AE1"/>
    <w:rsid w:val="000661CD"/>
    <w:rsid w:val="000E7DF3"/>
    <w:rsid w:val="001105FF"/>
    <w:rsid w:val="00116579"/>
    <w:rsid w:val="001335A4"/>
    <w:rsid w:val="00184272"/>
    <w:rsid w:val="001A3558"/>
    <w:rsid w:val="001D01E8"/>
    <w:rsid w:val="001F4C55"/>
    <w:rsid w:val="002804A0"/>
    <w:rsid w:val="00286304"/>
    <w:rsid w:val="00292A8A"/>
    <w:rsid w:val="002F23F2"/>
    <w:rsid w:val="002F62B4"/>
    <w:rsid w:val="00310D7E"/>
    <w:rsid w:val="0034757C"/>
    <w:rsid w:val="003542C8"/>
    <w:rsid w:val="003770CE"/>
    <w:rsid w:val="0039742E"/>
    <w:rsid w:val="003F0079"/>
    <w:rsid w:val="00475326"/>
    <w:rsid w:val="004814B4"/>
    <w:rsid w:val="004A65FE"/>
    <w:rsid w:val="004C1C95"/>
    <w:rsid w:val="004C73A8"/>
    <w:rsid w:val="005451F8"/>
    <w:rsid w:val="00565690"/>
    <w:rsid w:val="005D0D81"/>
    <w:rsid w:val="005D7AA6"/>
    <w:rsid w:val="005F3146"/>
    <w:rsid w:val="00651989"/>
    <w:rsid w:val="006673A0"/>
    <w:rsid w:val="00674A5F"/>
    <w:rsid w:val="00690800"/>
    <w:rsid w:val="00694DF6"/>
    <w:rsid w:val="006C16D4"/>
    <w:rsid w:val="006D2D27"/>
    <w:rsid w:val="006E2380"/>
    <w:rsid w:val="00703E7C"/>
    <w:rsid w:val="0073126A"/>
    <w:rsid w:val="00744B76"/>
    <w:rsid w:val="00760921"/>
    <w:rsid w:val="00784096"/>
    <w:rsid w:val="007943C4"/>
    <w:rsid w:val="007B6A18"/>
    <w:rsid w:val="007D6EAA"/>
    <w:rsid w:val="00815992"/>
    <w:rsid w:val="008303F3"/>
    <w:rsid w:val="008357F2"/>
    <w:rsid w:val="00843F83"/>
    <w:rsid w:val="00854D81"/>
    <w:rsid w:val="00862CCC"/>
    <w:rsid w:val="00881514"/>
    <w:rsid w:val="008907A5"/>
    <w:rsid w:val="00891B1B"/>
    <w:rsid w:val="0091542C"/>
    <w:rsid w:val="0093233E"/>
    <w:rsid w:val="00932E17"/>
    <w:rsid w:val="009537A0"/>
    <w:rsid w:val="00983FF3"/>
    <w:rsid w:val="009847E8"/>
    <w:rsid w:val="009A7527"/>
    <w:rsid w:val="009B350A"/>
    <w:rsid w:val="009B6E6D"/>
    <w:rsid w:val="009D0635"/>
    <w:rsid w:val="009D5A16"/>
    <w:rsid w:val="009E02FA"/>
    <w:rsid w:val="009E0FEC"/>
    <w:rsid w:val="00A00863"/>
    <w:rsid w:val="00A27DAB"/>
    <w:rsid w:val="00A9507F"/>
    <w:rsid w:val="00AB3B4A"/>
    <w:rsid w:val="00AC42F2"/>
    <w:rsid w:val="00AE1E68"/>
    <w:rsid w:val="00B51C5A"/>
    <w:rsid w:val="00B67779"/>
    <w:rsid w:val="00B877AF"/>
    <w:rsid w:val="00B96E4D"/>
    <w:rsid w:val="00BB363B"/>
    <w:rsid w:val="00BB3B76"/>
    <w:rsid w:val="00BD011E"/>
    <w:rsid w:val="00C06548"/>
    <w:rsid w:val="00C15E0A"/>
    <w:rsid w:val="00C44F28"/>
    <w:rsid w:val="00C45D3F"/>
    <w:rsid w:val="00C75467"/>
    <w:rsid w:val="00C877FA"/>
    <w:rsid w:val="00CC4886"/>
    <w:rsid w:val="00CD1001"/>
    <w:rsid w:val="00CD4C64"/>
    <w:rsid w:val="00D01CF5"/>
    <w:rsid w:val="00D02BFC"/>
    <w:rsid w:val="00D31230"/>
    <w:rsid w:val="00D876C6"/>
    <w:rsid w:val="00D97D6A"/>
    <w:rsid w:val="00DA44A3"/>
    <w:rsid w:val="00DB0A70"/>
    <w:rsid w:val="00DC11C9"/>
    <w:rsid w:val="00DE25D3"/>
    <w:rsid w:val="00E062B1"/>
    <w:rsid w:val="00E07D9F"/>
    <w:rsid w:val="00E4267D"/>
    <w:rsid w:val="00E53D82"/>
    <w:rsid w:val="00E63501"/>
    <w:rsid w:val="00E645EC"/>
    <w:rsid w:val="00E87D94"/>
    <w:rsid w:val="00EE65CE"/>
    <w:rsid w:val="00F07EE3"/>
    <w:rsid w:val="00F22CD0"/>
    <w:rsid w:val="00F323DA"/>
    <w:rsid w:val="00F942FC"/>
    <w:rsid w:val="00FA1FCD"/>
    <w:rsid w:val="00FC0432"/>
    <w:rsid w:val="00FF12D3"/>
    <w:rsid w:val="00FF4D21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269D-1F03-459A-A128-5626ADD4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212</cp:lastModifiedBy>
  <cp:revision>36</cp:revision>
  <cp:lastPrinted>2024-09-09T10:45:00Z</cp:lastPrinted>
  <dcterms:created xsi:type="dcterms:W3CDTF">2015-02-21T09:21:00Z</dcterms:created>
  <dcterms:modified xsi:type="dcterms:W3CDTF">2025-03-29T06:19:00Z</dcterms:modified>
</cp:coreProperties>
</file>