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EC1" w:rsidRPr="00F0056B" w:rsidRDefault="008A6EC1" w:rsidP="00B62C1C">
      <w:pPr>
        <w:tabs>
          <w:tab w:val="left" w:pos="1531"/>
          <w:tab w:val="left" w:pos="7518"/>
        </w:tabs>
        <w:spacing w:after="0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bookmarkStart w:id="0" w:name="_GoBack"/>
      <w:bookmarkEnd w:id="0"/>
    </w:p>
    <w:p w:rsidR="008A6EC1" w:rsidRPr="00F0056B" w:rsidRDefault="008A6EC1" w:rsidP="008A6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EC1" w:rsidRPr="00F0056B" w:rsidRDefault="008A6EC1" w:rsidP="008A6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EC1" w:rsidRPr="00F0056B" w:rsidRDefault="008A6EC1" w:rsidP="008A6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EC1" w:rsidRPr="00F0056B" w:rsidRDefault="008A6EC1" w:rsidP="008A6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EC1" w:rsidRPr="00F0056B" w:rsidRDefault="008A6EC1" w:rsidP="008A6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1E7" w:rsidRPr="00F0056B" w:rsidRDefault="007A1DCD" w:rsidP="007A1DCD">
      <w:pPr>
        <w:rPr>
          <w:rFonts w:ascii="Times New Roman" w:hAnsi="Times New Roman" w:cs="Times New Roman"/>
          <w:b/>
          <w:sz w:val="28"/>
          <w:szCs w:val="28"/>
        </w:rPr>
      </w:pPr>
      <w:r w:rsidRPr="00F0056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9E51E7" w:rsidRPr="00F0056B">
        <w:rPr>
          <w:rFonts w:ascii="Times New Roman" w:hAnsi="Times New Roman" w:cs="Times New Roman"/>
          <w:b/>
          <w:sz w:val="28"/>
          <w:szCs w:val="28"/>
        </w:rPr>
        <w:t>Расписание НОД</w:t>
      </w:r>
    </w:p>
    <w:p w:rsidR="009E51E7" w:rsidRPr="00F0056B" w:rsidRDefault="00A64C5D" w:rsidP="008A6E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2025 -2026</w:t>
      </w:r>
      <w:r w:rsidR="009E51E7" w:rsidRPr="00F0056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95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5364"/>
      </w:tblGrid>
      <w:tr w:rsidR="009E51E7" w:rsidRPr="00F0056B" w:rsidTr="00DD6387">
        <w:trPr>
          <w:trHeight w:val="1012"/>
        </w:trPr>
        <w:tc>
          <w:tcPr>
            <w:tcW w:w="2093" w:type="dxa"/>
          </w:tcPr>
          <w:p w:rsidR="009E51E7" w:rsidRPr="00F0056B" w:rsidRDefault="009E51E7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7490" w:type="dxa"/>
            <w:gridSpan w:val="2"/>
          </w:tcPr>
          <w:p w:rsidR="009E51E7" w:rsidRPr="00F0056B" w:rsidRDefault="009E51E7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</w:tr>
      <w:tr w:rsidR="009E51E7" w:rsidRPr="00F0056B" w:rsidTr="00DD6387">
        <w:trPr>
          <w:trHeight w:val="460"/>
        </w:trPr>
        <w:tc>
          <w:tcPr>
            <w:tcW w:w="2093" w:type="dxa"/>
            <w:vMerge w:val="restart"/>
          </w:tcPr>
          <w:p w:rsidR="009E51E7" w:rsidRPr="00F0056B" w:rsidRDefault="009E51E7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</w:tcPr>
          <w:p w:rsidR="009E51E7" w:rsidRPr="00F0056B" w:rsidRDefault="009E51E7" w:rsidP="00245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9.00-9.2</w:t>
            </w:r>
            <w:r w:rsidR="008E4CF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364" w:type="dxa"/>
          </w:tcPr>
          <w:p w:rsidR="009E51E7" w:rsidRPr="00F0056B" w:rsidRDefault="009E51E7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окружающим миром</w:t>
            </w:r>
          </w:p>
        </w:tc>
      </w:tr>
      <w:tr w:rsidR="009E51E7" w:rsidRPr="00F0056B" w:rsidTr="00DD6387">
        <w:trPr>
          <w:trHeight w:val="446"/>
        </w:trPr>
        <w:tc>
          <w:tcPr>
            <w:tcW w:w="2093" w:type="dxa"/>
            <w:vMerge/>
          </w:tcPr>
          <w:p w:rsidR="009E51E7" w:rsidRPr="00F0056B" w:rsidRDefault="009E51E7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E51E7" w:rsidRPr="00F0056B" w:rsidRDefault="00D94633" w:rsidP="00245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9.35-10.00</w:t>
            </w:r>
          </w:p>
        </w:tc>
        <w:tc>
          <w:tcPr>
            <w:tcW w:w="5364" w:type="dxa"/>
          </w:tcPr>
          <w:p w:rsidR="009E51E7" w:rsidRPr="00F0056B" w:rsidRDefault="008E4CFD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</w:tr>
      <w:tr w:rsidR="009E51E7" w:rsidRPr="00F0056B" w:rsidTr="00DD6387">
        <w:trPr>
          <w:trHeight w:val="417"/>
        </w:trPr>
        <w:tc>
          <w:tcPr>
            <w:tcW w:w="2093" w:type="dxa"/>
            <w:vMerge w:val="restart"/>
          </w:tcPr>
          <w:p w:rsidR="009E51E7" w:rsidRPr="00F0056B" w:rsidRDefault="009E51E7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9E51E7" w:rsidRPr="00F0056B" w:rsidRDefault="009E51E7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9.00-9.25</w:t>
            </w:r>
          </w:p>
        </w:tc>
        <w:tc>
          <w:tcPr>
            <w:tcW w:w="5364" w:type="dxa"/>
          </w:tcPr>
          <w:p w:rsidR="009E51E7" w:rsidRPr="00F0056B" w:rsidRDefault="008E4CFD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литература</w:t>
            </w:r>
          </w:p>
        </w:tc>
      </w:tr>
      <w:tr w:rsidR="009E51E7" w:rsidRPr="00F0056B" w:rsidTr="00DD6387">
        <w:trPr>
          <w:trHeight w:val="439"/>
        </w:trPr>
        <w:tc>
          <w:tcPr>
            <w:tcW w:w="2093" w:type="dxa"/>
            <w:vMerge/>
          </w:tcPr>
          <w:p w:rsidR="009E51E7" w:rsidRPr="00F0056B" w:rsidRDefault="009E51E7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E51E7" w:rsidRPr="00F0056B" w:rsidRDefault="00D94633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9.35-10.00</w:t>
            </w:r>
          </w:p>
        </w:tc>
        <w:tc>
          <w:tcPr>
            <w:tcW w:w="5364" w:type="dxa"/>
          </w:tcPr>
          <w:p w:rsidR="009E51E7" w:rsidRPr="00F0056B" w:rsidRDefault="008E4CFD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свежем воздухе</w:t>
            </w:r>
          </w:p>
        </w:tc>
      </w:tr>
      <w:tr w:rsidR="009E51E7" w:rsidRPr="00F0056B" w:rsidTr="00DD6387">
        <w:trPr>
          <w:trHeight w:val="436"/>
        </w:trPr>
        <w:tc>
          <w:tcPr>
            <w:tcW w:w="2093" w:type="dxa"/>
            <w:vMerge/>
          </w:tcPr>
          <w:p w:rsidR="009E51E7" w:rsidRPr="00F0056B" w:rsidRDefault="009E51E7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E51E7" w:rsidRPr="00F0056B" w:rsidRDefault="009E51E7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  <w:r w:rsidR="008E4CFD">
              <w:rPr>
                <w:rFonts w:ascii="Times New Roman" w:hAnsi="Times New Roman" w:cs="Times New Roman"/>
                <w:b/>
                <w:sz w:val="28"/>
                <w:szCs w:val="28"/>
              </w:rPr>
              <w:t>40-16.05</w:t>
            </w:r>
          </w:p>
        </w:tc>
        <w:tc>
          <w:tcPr>
            <w:tcW w:w="5364" w:type="dxa"/>
          </w:tcPr>
          <w:p w:rsidR="009E51E7" w:rsidRPr="00F0056B" w:rsidRDefault="008E4CFD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Краеведение</w:t>
            </w:r>
          </w:p>
        </w:tc>
      </w:tr>
      <w:tr w:rsidR="009E51E7" w:rsidRPr="00F0056B" w:rsidTr="00DD6387">
        <w:trPr>
          <w:trHeight w:val="439"/>
        </w:trPr>
        <w:tc>
          <w:tcPr>
            <w:tcW w:w="2093" w:type="dxa"/>
            <w:vMerge w:val="restart"/>
          </w:tcPr>
          <w:p w:rsidR="009E51E7" w:rsidRPr="00F0056B" w:rsidRDefault="009E51E7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:rsidR="009E51E7" w:rsidRPr="00F0056B" w:rsidRDefault="009E51E7" w:rsidP="00245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9.00-9.25</w:t>
            </w:r>
          </w:p>
        </w:tc>
        <w:tc>
          <w:tcPr>
            <w:tcW w:w="5364" w:type="dxa"/>
          </w:tcPr>
          <w:p w:rsidR="009E51E7" w:rsidRPr="00F0056B" w:rsidRDefault="008E4CFD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</w:tc>
      </w:tr>
      <w:tr w:rsidR="009E51E7" w:rsidRPr="00F0056B" w:rsidTr="00DD6387">
        <w:trPr>
          <w:trHeight w:val="460"/>
        </w:trPr>
        <w:tc>
          <w:tcPr>
            <w:tcW w:w="2093" w:type="dxa"/>
            <w:vMerge/>
          </w:tcPr>
          <w:p w:rsidR="009E51E7" w:rsidRPr="00F0056B" w:rsidRDefault="009E51E7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E51E7" w:rsidRPr="00F0056B" w:rsidRDefault="00D94633" w:rsidP="00245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9.35-10.00</w:t>
            </w:r>
          </w:p>
        </w:tc>
        <w:tc>
          <w:tcPr>
            <w:tcW w:w="5364" w:type="dxa"/>
          </w:tcPr>
          <w:p w:rsidR="009E51E7" w:rsidRPr="00F0056B" w:rsidRDefault="009E51E7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Физическая культура </w:t>
            </w:r>
          </w:p>
        </w:tc>
      </w:tr>
      <w:tr w:rsidR="009E51E7" w:rsidRPr="00F0056B" w:rsidTr="00DD6387">
        <w:trPr>
          <w:trHeight w:val="363"/>
        </w:trPr>
        <w:tc>
          <w:tcPr>
            <w:tcW w:w="2093" w:type="dxa"/>
            <w:vMerge/>
          </w:tcPr>
          <w:p w:rsidR="009E51E7" w:rsidRPr="00F0056B" w:rsidRDefault="009E51E7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E51E7" w:rsidRPr="00F0056B" w:rsidRDefault="00DD6387" w:rsidP="00245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15.40 </w:t>
            </w:r>
            <w:r w:rsidR="009E51E7"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16.05</w:t>
            </w:r>
          </w:p>
        </w:tc>
        <w:tc>
          <w:tcPr>
            <w:tcW w:w="5364" w:type="dxa"/>
          </w:tcPr>
          <w:p w:rsidR="009E51E7" w:rsidRPr="00F0056B" w:rsidRDefault="008E4CFD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Кабардинский язык</w:t>
            </w:r>
          </w:p>
        </w:tc>
      </w:tr>
      <w:tr w:rsidR="008E4CFD" w:rsidRPr="00F0056B" w:rsidTr="00DD6387">
        <w:trPr>
          <w:trHeight w:val="553"/>
        </w:trPr>
        <w:tc>
          <w:tcPr>
            <w:tcW w:w="2093" w:type="dxa"/>
            <w:vMerge w:val="restart"/>
          </w:tcPr>
          <w:p w:rsidR="008E4CFD" w:rsidRPr="00F0056B" w:rsidRDefault="008E4CFD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26" w:type="dxa"/>
          </w:tcPr>
          <w:p w:rsidR="008E4CFD" w:rsidRPr="00F0056B" w:rsidRDefault="008E4CFD" w:rsidP="00245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9.00-9.2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364" w:type="dxa"/>
          </w:tcPr>
          <w:p w:rsidR="008E4CFD" w:rsidRPr="00F0056B" w:rsidRDefault="008E4CFD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ФЭМП</w:t>
            </w:r>
          </w:p>
        </w:tc>
      </w:tr>
      <w:tr w:rsidR="008E4CFD" w:rsidRPr="00F0056B" w:rsidTr="008E4CFD">
        <w:trPr>
          <w:trHeight w:val="561"/>
        </w:trPr>
        <w:tc>
          <w:tcPr>
            <w:tcW w:w="2093" w:type="dxa"/>
            <w:vMerge/>
          </w:tcPr>
          <w:p w:rsidR="008E4CFD" w:rsidRPr="00F0056B" w:rsidRDefault="008E4CFD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E4CFD" w:rsidRPr="00F0056B" w:rsidRDefault="00D94633" w:rsidP="00245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9.35.-10.00</w:t>
            </w:r>
          </w:p>
        </w:tc>
        <w:tc>
          <w:tcPr>
            <w:tcW w:w="5364" w:type="dxa"/>
          </w:tcPr>
          <w:p w:rsidR="008E4CFD" w:rsidRPr="00F0056B" w:rsidRDefault="008E4CFD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</w:tr>
      <w:tr w:rsidR="008E4CFD" w:rsidRPr="00F0056B" w:rsidTr="008E4CFD">
        <w:trPr>
          <w:trHeight w:val="339"/>
        </w:trPr>
        <w:tc>
          <w:tcPr>
            <w:tcW w:w="2093" w:type="dxa"/>
            <w:vMerge/>
          </w:tcPr>
          <w:p w:rsidR="008E4CFD" w:rsidRPr="00F0056B" w:rsidRDefault="008E4CFD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E4CFD" w:rsidRDefault="008E4CFD" w:rsidP="00245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15.40</w:t>
            </w:r>
            <w:r w:rsidR="00A3026E">
              <w:rPr>
                <w:rFonts w:ascii="Times New Roman" w:hAnsi="Times New Roman" w:cs="Times New Roman"/>
                <w:b/>
                <w:sz w:val="28"/>
                <w:szCs w:val="28"/>
              </w:rPr>
              <w:t>-16.05</w:t>
            </w:r>
          </w:p>
        </w:tc>
        <w:tc>
          <w:tcPr>
            <w:tcW w:w="5364" w:type="dxa"/>
          </w:tcPr>
          <w:p w:rsidR="008E4CFD" w:rsidRDefault="00A3026E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</w:tc>
      </w:tr>
      <w:tr w:rsidR="00DD6387" w:rsidRPr="00F0056B" w:rsidTr="00DD6387">
        <w:trPr>
          <w:trHeight w:val="449"/>
        </w:trPr>
        <w:tc>
          <w:tcPr>
            <w:tcW w:w="2093" w:type="dxa"/>
            <w:vMerge w:val="restart"/>
          </w:tcPr>
          <w:p w:rsidR="00DD6387" w:rsidRPr="00F0056B" w:rsidRDefault="00DD6387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126" w:type="dxa"/>
          </w:tcPr>
          <w:p w:rsidR="00DD6387" w:rsidRPr="00F0056B" w:rsidRDefault="00DD6387" w:rsidP="00245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 w:rsidR="0046499A">
              <w:rPr>
                <w:rFonts w:ascii="Times New Roman" w:hAnsi="Times New Roman" w:cs="Times New Roman"/>
                <w:b/>
                <w:sz w:val="28"/>
                <w:szCs w:val="28"/>
              </w:rPr>
              <w:t>00-9.25</w:t>
            </w:r>
          </w:p>
        </w:tc>
        <w:tc>
          <w:tcPr>
            <w:tcW w:w="5364" w:type="dxa"/>
          </w:tcPr>
          <w:p w:rsidR="00DD6387" w:rsidRPr="00F0056B" w:rsidRDefault="00A3026E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</w:tc>
      </w:tr>
      <w:tr w:rsidR="00DD6387" w:rsidRPr="00F0056B" w:rsidTr="00DD6387">
        <w:trPr>
          <w:trHeight w:val="472"/>
        </w:trPr>
        <w:tc>
          <w:tcPr>
            <w:tcW w:w="2093" w:type="dxa"/>
            <w:vMerge/>
          </w:tcPr>
          <w:p w:rsidR="00DD6387" w:rsidRPr="00F0056B" w:rsidRDefault="00DD6387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DD6387" w:rsidRPr="00F0056B" w:rsidRDefault="00DD6387" w:rsidP="00245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9.3</w:t>
            </w:r>
            <w:r w:rsidR="00A3026E">
              <w:rPr>
                <w:rFonts w:ascii="Times New Roman" w:hAnsi="Times New Roman" w:cs="Times New Roman"/>
                <w:b/>
                <w:sz w:val="28"/>
                <w:szCs w:val="28"/>
              </w:rPr>
              <w:t>5-10.00</w:t>
            </w:r>
          </w:p>
        </w:tc>
        <w:tc>
          <w:tcPr>
            <w:tcW w:w="5364" w:type="dxa"/>
          </w:tcPr>
          <w:p w:rsidR="00DD6387" w:rsidRPr="00F0056B" w:rsidRDefault="00D94633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</w:tr>
      <w:tr w:rsidR="00DD6387" w:rsidRPr="00F0056B" w:rsidTr="00DD6387">
        <w:trPr>
          <w:trHeight w:val="469"/>
        </w:trPr>
        <w:tc>
          <w:tcPr>
            <w:tcW w:w="2093" w:type="dxa"/>
            <w:vMerge/>
          </w:tcPr>
          <w:p w:rsidR="00DD6387" w:rsidRPr="00F0056B" w:rsidRDefault="00DD6387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DD6387" w:rsidRPr="00F0056B" w:rsidRDefault="00D94633" w:rsidP="00245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15.40-16.05</w:t>
            </w:r>
          </w:p>
        </w:tc>
        <w:tc>
          <w:tcPr>
            <w:tcW w:w="5364" w:type="dxa"/>
          </w:tcPr>
          <w:p w:rsidR="00DD6387" w:rsidRPr="00F0056B" w:rsidRDefault="00D94633" w:rsidP="009E51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Лепка /аппликация</w:t>
            </w:r>
          </w:p>
        </w:tc>
      </w:tr>
      <w:tr w:rsidR="00DD6387" w:rsidRPr="00F0056B" w:rsidTr="00206A3B">
        <w:trPr>
          <w:trHeight w:val="1047"/>
        </w:trPr>
        <w:tc>
          <w:tcPr>
            <w:tcW w:w="9583" w:type="dxa"/>
            <w:gridSpan w:val="3"/>
          </w:tcPr>
          <w:p w:rsidR="00DD6387" w:rsidRPr="00F0056B" w:rsidRDefault="00A64C5D" w:rsidP="00DD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Всего 14</w:t>
            </w:r>
            <w:r w:rsidR="00DD6387" w:rsidRPr="00F0056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часов в неделю</w:t>
            </w:r>
          </w:p>
        </w:tc>
      </w:tr>
    </w:tbl>
    <w:p w:rsidR="00DD6387" w:rsidRPr="00F0056B" w:rsidRDefault="00DD6387" w:rsidP="009E51E7">
      <w:pPr>
        <w:rPr>
          <w:b/>
          <w:color w:val="FF0000"/>
          <w:sz w:val="28"/>
          <w:szCs w:val="28"/>
        </w:rPr>
      </w:pPr>
    </w:p>
    <w:p w:rsidR="007A1DCD" w:rsidRPr="00F0056B" w:rsidRDefault="007A1DCD" w:rsidP="007A1DCD">
      <w:pPr>
        <w:tabs>
          <w:tab w:val="left" w:pos="1531"/>
          <w:tab w:val="left" w:pos="7518"/>
        </w:tabs>
        <w:spacing w:after="0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6B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F84F50" w:rsidRDefault="00F84F50" w:rsidP="007A1DCD">
      <w:pPr>
        <w:tabs>
          <w:tab w:val="left" w:pos="1531"/>
          <w:tab w:val="left" w:pos="7518"/>
        </w:tabs>
        <w:spacing w:after="0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DCD" w:rsidRPr="00F0056B" w:rsidRDefault="007A1DCD" w:rsidP="007A1DCD">
      <w:pPr>
        <w:tabs>
          <w:tab w:val="left" w:pos="1531"/>
          <w:tab w:val="left" w:pos="7518"/>
        </w:tabs>
        <w:spacing w:after="0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6B">
        <w:rPr>
          <w:rFonts w:ascii="Times New Roman" w:hAnsi="Times New Roman" w:cs="Times New Roman"/>
          <w:b/>
          <w:sz w:val="24"/>
          <w:szCs w:val="24"/>
        </w:rPr>
        <w:t xml:space="preserve">  «Согласовано»                                                                      «Утверждаю»</w:t>
      </w:r>
    </w:p>
    <w:p w:rsidR="007A1DCD" w:rsidRPr="00F0056B" w:rsidRDefault="007A1DCD" w:rsidP="007A1DCD">
      <w:pPr>
        <w:tabs>
          <w:tab w:val="left" w:pos="1531"/>
          <w:tab w:val="left" w:pos="7458"/>
        </w:tabs>
        <w:spacing w:after="0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6B">
        <w:rPr>
          <w:rFonts w:ascii="Times New Roman" w:hAnsi="Times New Roman" w:cs="Times New Roman"/>
          <w:b/>
          <w:sz w:val="24"/>
          <w:szCs w:val="24"/>
        </w:rPr>
        <w:t xml:space="preserve">       Старший воспитатель          </w:t>
      </w:r>
      <w:r w:rsidR="00F84F50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F0056B">
        <w:rPr>
          <w:rFonts w:ascii="Times New Roman" w:hAnsi="Times New Roman" w:cs="Times New Roman"/>
          <w:b/>
          <w:sz w:val="24"/>
          <w:szCs w:val="24"/>
        </w:rPr>
        <w:t xml:space="preserve"> Директор МКОУ СОШ №3 </w:t>
      </w:r>
      <w:proofErr w:type="spellStart"/>
      <w:r w:rsidRPr="00F0056B">
        <w:rPr>
          <w:rFonts w:ascii="Times New Roman" w:hAnsi="Times New Roman" w:cs="Times New Roman"/>
          <w:b/>
          <w:sz w:val="24"/>
          <w:szCs w:val="24"/>
        </w:rPr>
        <w:t>с.п.Н.Куркужин</w:t>
      </w:r>
      <w:proofErr w:type="spellEnd"/>
    </w:p>
    <w:p w:rsidR="007A1DCD" w:rsidRPr="00F0056B" w:rsidRDefault="007A1DCD" w:rsidP="007A1DCD">
      <w:pPr>
        <w:tabs>
          <w:tab w:val="left" w:pos="1531"/>
          <w:tab w:val="left" w:pos="7458"/>
        </w:tabs>
        <w:spacing w:after="0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6B">
        <w:rPr>
          <w:rFonts w:ascii="Times New Roman" w:hAnsi="Times New Roman" w:cs="Times New Roman"/>
          <w:b/>
          <w:sz w:val="24"/>
          <w:szCs w:val="24"/>
        </w:rPr>
        <w:t xml:space="preserve">ДБ МКОУ СОШ №3 </w:t>
      </w:r>
      <w:proofErr w:type="spellStart"/>
      <w:r w:rsidRPr="00F0056B">
        <w:rPr>
          <w:rFonts w:ascii="Times New Roman" w:hAnsi="Times New Roman" w:cs="Times New Roman"/>
          <w:b/>
          <w:sz w:val="24"/>
          <w:szCs w:val="24"/>
        </w:rPr>
        <w:t>с.п.Н.Куркужин</w:t>
      </w:r>
      <w:proofErr w:type="spellEnd"/>
      <w:r w:rsidRPr="00F0056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________________</w:t>
      </w:r>
      <w:proofErr w:type="spellStart"/>
      <w:r w:rsidRPr="00F0056B">
        <w:rPr>
          <w:rFonts w:ascii="Times New Roman" w:hAnsi="Times New Roman" w:cs="Times New Roman"/>
          <w:b/>
          <w:sz w:val="24"/>
          <w:szCs w:val="24"/>
        </w:rPr>
        <w:t>Б.М.Нартоков</w:t>
      </w:r>
      <w:proofErr w:type="spellEnd"/>
    </w:p>
    <w:p w:rsidR="00F84F50" w:rsidRDefault="007A1DCD" w:rsidP="00F84F50">
      <w:pPr>
        <w:tabs>
          <w:tab w:val="left" w:pos="1531"/>
        </w:tabs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6B">
        <w:rPr>
          <w:rFonts w:ascii="Times New Roman" w:hAnsi="Times New Roman" w:cs="Times New Roman"/>
          <w:b/>
          <w:sz w:val="24"/>
          <w:szCs w:val="24"/>
        </w:rPr>
        <w:t xml:space="preserve">______/________________________                               </w:t>
      </w:r>
      <w:r w:rsidR="00F84F50">
        <w:rPr>
          <w:rFonts w:ascii="Times New Roman" w:hAnsi="Times New Roman" w:cs="Times New Roman"/>
          <w:b/>
          <w:sz w:val="24"/>
          <w:szCs w:val="24"/>
        </w:rPr>
        <w:t>Приказ №_____</w:t>
      </w:r>
      <w:proofErr w:type="gramStart"/>
      <w:r w:rsidR="00F84F50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="00F84F50">
        <w:rPr>
          <w:rFonts w:ascii="Times New Roman" w:hAnsi="Times New Roman" w:cs="Times New Roman"/>
          <w:b/>
          <w:sz w:val="24"/>
          <w:szCs w:val="24"/>
        </w:rPr>
        <w:t>________________</w:t>
      </w:r>
    </w:p>
    <w:p w:rsidR="00F84F50" w:rsidRDefault="00F84F50" w:rsidP="00F84F50">
      <w:pPr>
        <w:tabs>
          <w:tab w:val="left" w:pos="1531"/>
        </w:tabs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4F50" w:rsidRDefault="00F84F50" w:rsidP="00F84F50">
      <w:pPr>
        <w:tabs>
          <w:tab w:val="left" w:pos="1531"/>
        </w:tabs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4F50" w:rsidRDefault="00F84F50" w:rsidP="00F84F50">
      <w:pPr>
        <w:tabs>
          <w:tab w:val="left" w:pos="1531"/>
        </w:tabs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4F50" w:rsidRDefault="00F84F50" w:rsidP="00F84F50">
      <w:pPr>
        <w:tabs>
          <w:tab w:val="left" w:pos="1531"/>
        </w:tabs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6387" w:rsidRPr="00F0056B" w:rsidRDefault="00F84F50" w:rsidP="00F84F50">
      <w:pPr>
        <w:tabs>
          <w:tab w:val="left" w:pos="1531"/>
        </w:tabs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7A1DCD" w:rsidRPr="00F005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D6387" w:rsidRPr="00F0056B">
        <w:rPr>
          <w:rFonts w:ascii="Times New Roman" w:hAnsi="Times New Roman" w:cs="Times New Roman"/>
          <w:b/>
          <w:sz w:val="28"/>
          <w:szCs w:val="28"/>
        </w:rPr>
        <w:t xml:space="preserve">Расписание НОД </w:t>
      </w:r>
    </w:p>
    <w:p w:rsidR="00DD6387" w:rsidRPr="00F0056B" w:rsidRDefault="00A64C5D" w:rsidP="00DD63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2025 -2026</w:t>
      </w:r>
      <w:r w:rsidR="00DD6387" w:rsidRPr="00F0056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4"/>
        <w:gridCol w:w="2311"/>
        <w:gridCol w:w="4381"/>
      </w:tblGrid>
      <w:tr w:rsidR="0055031D" w:rsidRPr="00F0056B" w:rsidTr="00E5223D">
        <w:trPr>
          <w:trHeight w:val="460"/>
        </w:trPr>
        <w:tc>
          <w:tcPr>
            <w:tcW w:w="2064" w:type="dxa"/>
          </w:tcPr>
          <w:p w:rsidR="0055031D" w:rsidRPr="00F0056B" w:rsidRDefault="0055031D" w:rsidP="00DD6387">
            <w:pPr>
              <w:tabs>
                <w:tab w:val="left" w:pos="56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Дни недели </w:t>
            </w:r>
          </w:p>
        </w:tc>
        <w:tc>
          <w:tcPr>
            <w:tcW w:w="6692" w:type="dxa"/>
            <w:gridSpan w:val="2"/>
          </w:tcPr>
          <w:p w:rsidR="0055031D" w:rsidRPr="00F0056B" w:rsidRDefault="00A3026E" w:rsidP="00DD6387">
            <w:pPr>
              <w:tabs>
                <w:tab w:val="left" w:pos="56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</w:t>
            </w:r>
            <w:r w:rsidR="0055031D"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</w:t>
            </w:r>
          </w:p>
        </w:tc>
      </w:tr>
      <w:tr w:rsidR="00E5223D" w:rsidRPr="00F0056B" w:rsidTr="00E5223D">
        <w:trPr>
          <w:trHeight w:val="678"/>
        </w:trPr>
        <w:tc>
          <w:tcPr>
            <w:tcW w:w="2064" w:type="dxa"/>
            <w:vMerge w:val="restart"/>
          </w:tcPr>
          <w:p w:rsidR="00E5223D" w:rsidRPr="00F0056B" w:rsidRDefault="00E5223D" w:rsidP="00E5223D">
            <w:pPr>
              <w:tabs>
                <w:tab w:val="left" w:pos="56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311" w:type="dxa"/>
          </w:tcPr>
          <w:p w:rsidR="00E5223D" w:rsidRPr="00F0056B" w:rsidRDefault="00E5223D" w:rsidP="00E52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9.00-9.</w:t>
            </w:r>
            <w:r w:rsidR="00D9463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381" w:type="dxa"/>
          </w:tcPr>
          <w:p w:rsidR="00E5223D" w:rsidRPr="00F0056B" w:rsidRDefault="00A3026E" w:rsidP="00E52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</w:tr>
      <w:tr w:rsidR="00E5223D" w:rsidRPr="00F0056B" w:rsidTr="00E5223D">
        <w:trPr>
          <w:trHeight w:val="666"/>
        </w:trPr>
        <w:tc>
          <w:tcPr>
            <w:tcW w:w="2064" w:type="dxa"/>
            <w:vMerge/>
          </w:tcPr>
          <w:p w:rsidR="00E5223D" w:rsidRPr="00F0056B" w:rsidRDefault="00E5223D" w:rsidP="00E5223D">
            <w:pPr>
              <w:tabs>
                <w:tab w:val="left" w:pos="56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</w:tcPr>
          <w:p w:rsidR="00E5223D" w:rsidRPr="00F0056B" w:rsidRDefault="00E5223D" w:rsidP="00E52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9.30-9.50</w:t>
            </w:r>
          </w:p>
        </w:tc>
        <w:tc>
          <w:tcPr>
            <w:tcW w:w="4381" w:type="dxa"/>
          </w:tcPr>
          <w:p w:rsidR="00E5223D" w:rsidRPr="00F0056B" w:rsidRDefault="00A3026E" w:rsidP="00E52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окружающим миром</w:t>
            </w:r>
          </w:p>
        </w:tc>
      </w:tr>
      <w:tr w:rsidR="00E5223D" w:rsidRPr="00F0056B" w:rsidTr="00E5223D">
        <w:trPr>
          <w:trHeight w:val="560"/>
        </w:trPr>
        <w:tc>
          <w:tcPr>
            <w:tcW w:w="2064" w:type="dxa"/>
            <w:vMerge w:val="restart"/>
          </w:tcPr>
          <w:p w:rsidR="00E5223D" w:rsidRPr="00F0056B" w:rsidRDefault="00E5223D" w:rsidP="00E5223D">
            <w:pPr>
              <w:tabs>
                <w:tab w:val="left" w:pos="56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311" w:type="dxa"/>
          </w:tcPr>
          <w:p w:rsidR="00E5223D" w:rsidRPr="00F0056B" w:rsidRDefault="00E5223D" w:rsidP="00E52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9.00-9.20</w:t>
            </w:r>
          </w:p>
        </w:tc>
        <w:tc>
          <w:tcPr>
            <w:tcW w:w="4381" w:type="dxa"/>
          </w:tcPr>
          <w:p w:rsidR="00E5223D" w:rsidRPr="00F0056B" w:rsidRDefault="00A3026E" w:rsidP="00E52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</w:tr>
      <w:tr w:rsidR="00E5223D" w:rsidRPr="00F0056B" w:rsidTr="00E5223D">
        <w:trPr>
          <w:trHeight w:val="690"/>
        </w:trPr>
        <w:tc>
          <w:tcPr>
            <w:tcW w:w="2064" w:type="dxa"/>
            <w:vMerge/>
          </w:tcPr>
          <w:p w:rsidR="00E5223D" w:rsidRPr="00F0056B" w:rsidRDefault="00E5223D" w:rsidP="00E5223D">
            <w:pPr>
              <w:tabs>
                <w:tab w:val="left" w:pos="56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</w:tcPr>
          <w:p w:rsidR="00E5223D" w:rsidRPr="00F0056B" w:rsidRDefault="00E5223D" w:rsidP="00E52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9.30-9.50</w:t>
            </w:r>
          </w:p>
        </w:tc>
        <w:tc>
          <w:tcPr>
            <w:tcW w:w="4381" w:type="dxa"/>
          </w:tcPr>
          <w:p w:rsidR="00E5223D" w:rsidRPr="00F0056B" w:rsidRDefault="00A3026E" w:rsidP="00E52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</w:tc>
      </w:tr>
      <w:tr w:rsidR="00A3026E" w:rsidRPr="00F0056B" w:rsidTr="00E5223D">
        <w:trPr>
          <w:trHeight w:val="581"/>
        </w:trPr>
        <w:tc>
          <w:tcPr>
            <w:tcW w:w="2064" w:type="dxa"/>
            <w:vMerge w:val="restart"/>
          </w:tcPr>
          <w:p w:rsidR="00A3026E" w:rsidRPr="00F0056B" w:rsidRDefault="00A3026E" w:rsidP="00E5223D">
            <w:pPr>
              <w:tabs>
                <w:tab w:val="left" w:pos="56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311" w:type="dxa"/>
          </w:tcPr>
          <w:p w:rsidR="00A3026E" w:rsidRPr="00F0056B" w:rsidRDefault="00A3026E" w:rsidP="00E52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9.00-9.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9463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81" w:type="dxa"/>
          </w:tcPr>
          <w:p w:rsidR="00A3026E" w:rsidRPr="00F0056B" w:rsidRDefault="00D94633" w:rsidP="00B11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Кабардинский язык</w:t>
            </w:r>
          </w:p>
        </w:tc>
      </w:tr>
      <w:tr w:rsidR="00A3026E" w:rsidRPr="00F0056B" w:rsidTr="00A3026E">
        <w:trPr>
          <w:trHeight w:val="485"/>
        </w:trPr>
        <w:tc>
          <w:tcPr>
            <w:tcW w:w="2064" w:type="dxa"/>
            <w:vMerge/>
          </w:tcPr>
          <w:p w:rsidR="00A3026E" w:rsidRPr="00F0056B" w:rsidRDefault="00A3026E" w:rsidP="00E5223D">
            <w:pPr>
              <w:tabs>
                <w:tab w:val="left" w:pos="56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</w:tcPr>
          <w:p w:rsidR="00A3026E" w:rsidRPr="00F0056B" w:rsidRDefault="00A3026E" w:rsidP="00E52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9.2</w:t>
            </w:r>
            <w:r w:rsidR="00D94633">
              <w:rPr>
                <w:rFonts w:ascii="Times New Roman" w:hAnsi="Times New Roman" w:cs="Times New Roman"/>
                <w:b/>
                <w:sz w:val="28"/>
                <w:szCs w:val="28"/>
              </w:rPr>
              <w:t>3-9.38</w:t>
            </w:r>
          </w:p>
        </w:tc>
        <w:tc>
          <w:tcPr>
            <w:tcW w:w="4381" w:type="dxa"/>
          </w:tcPr>
          <w:p w:rsidR="00A3026E" w:rsidRPr="00F0056B" w:rsidRDefault="00A3026E" w:rsidP="00B11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Лепка/аппликация</w:t>
            </w:r>
          </w:p>
        </w:tc>
      </w:tr>
      <w:tr w:rsidR="00A3026E" w:rsidRPr="00F0056B" w:rsidTr="00A3026E">
        <w:trPr>
          <w:trHeight w:val="357"/>
        </w:trPr>
        <w:tc>
          <w:tcPr>
            <w:tcW w:w="2064" w:type="dxa"/>
            <w:vMerge/>
          </w:tcPr>
          <w:p w:rsidR="00A3026E" w:rsidRPr="00F0056B" w:rsidRDefault="00A3026E" w:rsidP="00E5223D">
            <w:pPr>
              <w:tabs>
                <w:tab w:val="left" w:pos="56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</w:tcPr>
          <w:p w:rsidR="00A3026E" w:rsidRDefault="00A3026E" w:rsidP="00E52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9.48-10.00</w:t>
            </w:r>
          </w:p>
        </w:tc>
        <w:tc>
          <w:tcPr>
            <w:tcW w:w="4381" w:type="dxa"/>
          </w:tcPr>
          <w:p w:rsidR="00A3026E" w:rsidRPr="00F0056B" w:rsidRDefault="00D94633" w:rsidP="00B11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</w:tr>
      <w:tr w:rsidR="00A3026E" w:rsidRPr="00F0056B" w:rsidTr="00E5223D">
        <w:trPr>
          <w:trHeight w:val="605"/>
        </w:trPr>
        <w:tc>
          <w:tcPr>
            <w:tcW w:w="2064" w:type="dxa"/>
            <w:vMerge w:val="restart"/>
          </w:tcPr>
          <w:p w:rsidR="00A3026E" w:rsidRPr="00F0056B" w:rsidRDefault="00A3026E" w:rsidP="00E5223D">
            <w:pPr>
              <w:tabs>
                <w:tab w:val="left" w:pos="56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311" w:type="dxa"/>
          </w:tcPr>
          <w:p w:rsidR="00A3026E" w:rsidRPr="00F0056B" w:rsidRDefault="00EA53A1" w:rsidP="00E5223D">
            <w:pPr>
              <w:tabs>
                <w:tab w:val="left" w:pos="56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9.00-9.20</w:t>
            </w:r>
          </w:p>
        </w:tc>
        <w:tc>
          <w:tcPr>
            <w:tcW w:w="4381" w:type="dxa"/>
          </w:tcPr>
          <w:p w:rsidR="00A3026E" w:rsidRPr="00F0056B" w:rsidRDefault="00EA53A1" w:rsidP="00E52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ФЭМП</w:t>
            </w:r>
          </w:p>
        </w:tc>
      </w:tr>
      <w:tr w:rsidR="00A3026E" w:rsidRPr="00F0056B" w:rsidTr="00E5223D">
        <w:trPr>
          <w:trHeight w:val="629"/>
        </w:trPr>
        <w:tc>
          <w:tcPr>
            <w:tcW w:w="2064" w:type="dxa"/>
            <w:vMerge/>
          </w:tcPr>
          <w:p w:rsidR="00A3026E" w:rsidRPr="00F0056B" w:rsidRDefault="00A3026E" w:rsidP="00E5223D">
            <w:pPr>
              <w:tabs>
                <w:tab w:val="left" w:pos="56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</w:tcPr>
          <w:p w:rsidR="00A3026E" w:rsidRPr="00F0056B" w:rsidRDefault="00D94633" w:rsidP="00E5223D">
            <w:pPr>
              <w:tabs>
                <w:tab w:val="left" w:pos="56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9.30</w:t>
            </w:r>
            <w:r w:rsidR="00A3026E"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-9.</w:t>
            </w:r>
            <w:r w:rsidR="00EA53A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381" w:type="dxa"/>
          </w:tcPr>
          <w:p w:rsidR="00A3026E" w:rsidRPr="00F0056B" w:rsidRDefault="00EA53A1" w:rsidP="00E52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  <w:r w:rsidR="001B0A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3026E" w:rsidRPr="00F0056B" w:rsidTr="00E5223D">
        <w:trPr>
          <w:trHeight w:val="750"/>
        </w:trPr>
        <w:tc>
          <w:tcPr>
            <w:tcW w:w="2064" w:type="dxa"/>
            <w:vMerge w:val="restart"/>
          </w:tcPr>
          <w:p w:rsidR="00A3026E" w:rsidRPr="00F0056B" w:rsidRDefault="00A3026E" w:rsidP="00E5223D">
            <w:pPr>
              <w:tabs>
                <w:tab w:val="left" w:pos="56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311" w:type="dxa"/>
          </w:tcPr>
          <w:p w:rsidR="00A3026E" w:rsidRPr="00F0056B" w:rsidRDefault="00A3026E" w:rsidP="00E52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9.00-9.20</w:t>
            </w:r>
          </w:p>
        </w:tc>
        <w:tc>
          <w:tcPr>
            <w:tcW w:w="4381" w:type="dxa"/>
          </w:tcPr>
          <w:p w:rsidR="00A3026E" w:rsidRPr="00F0056B" w:rsidRDefault="00EA53A1" w:rsidP="00E52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итература</w:t>
            </w:r>
            <w:proofErr w:type="spellEnd"/>
          </w:p>
        </w:tc>
      </w:tr>
      <w:tr w:rsidR="00A3026E" w:rsidRPr="00F0056B" w:rsidTr="00E5223D">
        <w:trPr>
          <w:trHeight w:val="640"/>
        </w:trPr>
        <w:tc>
          <w:tcPr>
            <w:tcW w:w="2064" w:type="dxa"/>
            <w:vMerge/>
          </w:tcPr>
          <w:p w:rsidR="00A3026E" w:rsidRPr="00F0056B" w:rsidRDefault="00A3026E" w:rsidP="00E5223D">
            <w:pPr>
              <w:tabs>
                <w:tab w:val="left" w:pos="56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</w:tcPr>
          <w:p w:rsidR="00A3026E" w:rsidRPr="00F0056B" w:rsidRDefault="00892570" w:rsidP="00E52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 w:rsidR="00D94633">
              <w:rPr>
                <w:rFonts w:ascii="Times New Roman" w:hAnsi="Times New Roman" w:cs="Times New Roman"/>
                <w:b/>
                <w:sz w:val="28"/>
                <w:szCs w:val="28"/>
              </w:rPr>
              <w:t>30-9.50</w:t>
            </w:r>
          </w:p>
        </w:tc>
        <w:tc>
          <w:tcPr>
            <w:tcW w:w="4381" w:type="dxa"/>
          </w:tcPr>
          <w:p w:rsidR="00A3026E" w:rsidRPr="00F0056B" w:rsidRDefault="00A3026E" w:rsidP="00E52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6B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  <w:r w:rsidR="00892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свежем воздухе</w:t>
            </w:r>
          </w:p>
        </w:tc>
      </w:tr>
      <w:tr w:rsidR="00A3026E" w:rsidRPr="00F0056B" w:rsidTr="00FC5AB5">
        <w:trPr>
          <w:trHeight w:val="763"/>
        </w:trPr>
        <w:tc>
          <w:tcPr>
            <w:tcW w:w="8756" w:type="dxa"/>
            <w:gridSpan w:val="3"/>
          </w:tcPr>
          <w:p w:rsidR="00A3026E" w:rsidRPr="00F0056B" w:rsidRDefault="00A3026E" w:rsidP="00E5223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056B">
              <w:rPr>
                <w:rFonts w:ascii="Times New Roman" w:hAnsi="Times New Roman" w:cs="Times New Roman"/>
                <w:b/>
                <w:sz w:val="36"/>
                <w:szCs w:val="36"/>
              </w:rPr>
              <w:t>Всего 11 часов в неделю</w:t>
            </w:r>
          </w:p>
        </w:tc>
      </w:tr>
    </w:tbl>
    <w:p w:rsidR="00DD6387" w:rsidRPr="00F0056B" w:rsidRDefault="00DD6387" w:rsidP="00DD6387">
      <w:pPr>
        <w:tabs>
          <w:tab w:val="left" w:pos="5687"/>
        </w:tabs>
        <w:rPr>
          <w:b/>
          <w:sz w:val="28"/>
          <w:szCs w:val="28"/>
        </w:rPr>
      </w:pPr>
    </w:p>
    <w:p w:rsidR="00E5223D" w:rsidRPr="00F0056B" w:rsidRDefault="00E5223D" w:rsidP="00E5223D">
      <w:pPr>
        <w:jc w:val="center"/>
        <w:rPr>
          <w:b/>
        </w:rPr>
      </w:pPr>
    </w:p>
    <w:p w:rsidR="00EA53A1" w:rsidRDefault="00EA53A1" w:rsidP="001B7A37">
      <w:pPr>
        <w:tabs>
          <w:tab w:val="left" w:pos="1531"/>
          <w:tab w:val="left" w:pos="7518"/>
        </w:tabs>
        <w:spacing w:after="0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4F50" w:rsidRDefault="00F84F50" w:rsidP="001B7A37">
      <w:pPr>
        <w:tabs>
          <w:tab w:val="left" w:pos="1531"/>
          <w:tab w:val="left" w:pos="7518"/>
        </w:tabs>
        <w:spacing w:after="0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4F50" w:rsidRDefault="00F84F50" w:rsidP="001B7A37">
      <w:pPr>
        <w:tabs>
          <w:tab w:val="left" w:pos="1531"/>
          <w:tab w:val="left" w:pos="7518"/>
        </w:tabs>
        <w:spacing w:after="0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7A37" w:rsidRPr="00F0056B" w:rsidRDefault="006217EB" w:rsidP="001B7A37">
      <w:pPr>
        <w:tabs>
          <w:tab w:val="left" w:pos="1531"/>
          <w:tab w:val="left" w:pos="7518"/>
        </w:tabs>
        <w:spacing w:after="0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7A37" w:rsidRPr="00F0056B">
        <w:rPr>
          <w:rFonts w:ascii="Times New Roman" w:hAnsi="Times New Roman" w:cs="Times New Roman"/>
          <w:b/>
          <w:sz w:val="24"/>
          <w:szCs w:val="24"/>
        </w:rPr>
        <w:t>«Согласовано»                                                                           «Утверждаю»</w:t>
      </w:r>
    </w:p>
    <w:p w:rsidR="001B7A37" w:rsidRPr="00F0056B" w:rsidRDefault="001B7A37" w:rsidP="001B7A37">
      <w:pPr>
        <w:tabs>
          <w:tab w:val="left" w:pos="1531"/>
          <w:tab w:val="left" w:pos="7458"/>
        </w:tabs>
        <w:spacing w:after="0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6B">
        <w:rPr>
          <w:rFonts w:ascii="Times New Roman" w:hAnsi="Times New Roman" w:cs="Times New Roman"/>
          <w:b/>
          <w:sz w:val="24"/>
          <w:szCs w:val="24"/>
        </w:rPr>
        <w:t xml:space="preserve">       Старший воспитатель           </w:t>
      </w:r>
      <w:r w:rsidR="00F84F50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F0056B">
        <w:rPr>
          <w:rFonts w:ascii="Times New Roman" w:hAnsi="Times New Roman" w:cs="Times New Roman"/>
          <w:b/>
          <w:sz w:val="24"/>
          <w:szCs w:val="24"/>
        </w:rPr>
        <w:t xml:space="preserve">Директор МКОУ СОШ №3 </w:t>
      </w:r>
      <w:proofErr w:type="spellStart"/>
      <w:r w:rsidRPr="00F0056B">
        <w:rPr>
          <w:rFonts w:ascii="Times New Roman" w:hAnsi="Times New Roman" w:cs="Times New Roman"/>
          <w:b/>
          <w:sz w:val="24"/>
          <w:szCs w:val="24"/>
        </w:rPr>
        <w:t>с.п.Н.Куркужин</w:t>
      </w:r>
      <w:proofErr w:type="spellEnd"/>
    </w:p>
    <w:p w:rsidR="001B7A37" w:rsidRPr="00F0056B" w:rsidRDefault="001B7A37" w:rsidP="001B7A37">
      <w:pPr>
        <w:tabs>
          <w:tab w:val="left" w:pos="1531"/>
          <w:tab w:val="left" w:pos="7458"/>
        </w:tabs>
        <w:spacing w:after="0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6B">
        <w:rPr>
          <w:rFonts w:ascii="Times New Roman" w:hAnsi="Times New Roman" w:cs="Times New Roman"/>
          <w:b/>
          <w:sz w:val="24"/>
          <w:szCs w:val="24"/>
        </w:rPr>
        <w:t xml:space="preserve">ДБ МКОУ СОШ №3 </w:t>
      </w:r>
      <w:proofErr w:type="spellStart"/>
      <w:r w:rsidRPr="00F0056B">
        <w:rPr>
          <w:rFonts w:ascii="Times New Roman" w:hAnsi="Times New Roman" w:cs="Times New Roman"/>
          <w:b/>
          <w:sz w:val="24"/>
          <w:szCs w:val="24"/>
        </w:rPr>
        <w:t>с.п.Н.Куркужин</w:t>
      </w:r>
      <w:proofErr w:type="spellEnd"/>
      <w:r w:rsidRPr="00F0056B">
        <w:rPr>
          <w:rFonts w:ascii="Times New Roman" w:hAnsi="Times New Roman" w:cs="Times New Roman"/>
          <w:b/>
          <w:sz w:val="24"/>
          <w:szCs w:val="24"/>
        </w:rPr>
        <w:t xml:space="preserve">                                ________________</w:t>
      </w:r>
      <w:proofErr w:type="spellStart"/>
      <w:r w:rsidRPr="00F0056B">
        <w:rPr>
          <w:rFonts w:ascii="Times New Roman" w:hAnsi="Times New Roman" w:cs="Times New Roman"/>
          <w:b/>
          <w:sz w:val="24"/>
          <w:szCs w:val="24"/>
        </w:rPr>
        <w:t>Б.М.Нартоков</w:t>
      </w:r>
      <w:proofErr w:type="spellEnd"/>
    </w:p>
    <w:p w:rsidR="001B7A37" w:rsidRPr="00F0056B" w:rsidRDefault="001B7A37" w:rsidP="001B7A37">
      <w:pPr>
        <w:tabs>
          <w:tab w:val="left" w:pos="1531"/>
        </w:tabs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6B">
        <w:rPr>
          <w:rFonts w:ascii="Times New Roman" w:hAnsi="Times New Roman" w:cs="Times New Roman"/>
          <w:b/>
          <w:sz w:val="24"/>
          <w:szCs w:val="24"/>
        </w:rPr>
        <w:t xml:space="preserve">______/________________________      </w:t>
      </w:r>
      <w:r w:rsidR="00F84F50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F0056B">
        <w:rPr>
          <w:rFonts w:ascii="Times New Roman" w:hAnsi="Times New Roman" w:cs="Times New Roman"/>
          <w:b/>
          <w:sz w:val="24"/>
          <w:szCs w:val="24"/>
        </w:rPr>
        <w:t>Приказ №_____</w:t>
      </w:r>
      <w:proofErr w:type="gramStart"/>
      <w:r w:rsidRPr="00F0056B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F0056B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:rsidR="001B7A37" w:rsidRPr="00F0056B" w:rsidRDefault="001B7A37" w:rsidP="001B7A37">
      <w:pPr>
        <w:tabs>
          <w:tab w:val="left" w:pos="153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056B">
        <w:rPr>
          <w:rFonts w:ascii="Times New Roman" w:hAnsi="Times New Roman" w:cs="Times New Roman"/>
          <w:b/>
          <w:sz w:val="24"/>
          <w:szCs w:val="24"/>
        </w:rPr>
        <w:tab/>
      </w:r>
    </w:p>
    <w:p w:rsidR="001B7A37" w:rsidRPr="00F0056B" w:rsidRDefault="001B7A37" w:rsidP="001B7A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A37" w:rsidRPr="00F0056B" w:rsidRDefault="001B7A37" w:rsidP="001B7A37">
      <w:pPr>
        <w:jc w:val="center"/>
        <w:rPr>
          <w:rFonts w:ascii="Comic Sans MS" w:hAnsi="Comic Sans MS" w:cs="MV Boli"/>
          <w:b/>
          <w:color w:val="0070C0"/>
          <w:sz w:val="24"/>
          <w:szCs w:val="24"/>
        </w:rPr>
      </w:pPr>
    </w:p>
    <w:p w:rsidR="001B7A37" w:rsidRPr="00F0056B" w:rsidRDefault="001B7A37" w:rsidP="001B7A37">
      <w:pPr>
        <w:jc w:val="center"/>
        <w:rPr>
          <w:rFonts w:ascii="Comic Sans MS" w:hAnsi="Comic Sans MS" w:cs="MV Boli"/>
          <w:b/>
          <w:color w:val="0070C0"/>
          <w:sz w:val="24"/>
          <w:szCs w:val="24"/>
        </w:rPr>
      </w:pPr>
    </w:p>
    <w:p w:rsidR="001B7A37" w:rsidRPr="00E022C8" w:rsidRDefault="001B7A37" w:rsidP="006217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2C8">
        <w:rPr>
          <w:rFonts w:ascii="Times New Roman" w:hAnsi="Times New Roman" w:cs="Times New Roman"/>
          <w:b/>
          <w:sz w:val="28"/>
          <w:szCs w:val="28"/>
        </w:rPr>
        <w:t>Расписание НОД</w:t>
      </w:r>
    </w:p>
    <w:p w:rsidR="001B7A37" w:rsidRPr="00E022C8" w:rsidRDefault="00A64C5D" w:rsidP="006217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2025 -2026</w:t>
      </w:r>
      <w:r w:rsidR="001B7A37" w:rsidRPr="00E022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tblInd w:w="-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2"/>
        <w:gridCol w:w="2615"/>
        <w:gridCol w:w="4927"/>
      </w:tblGrid>
      <w:tr w:rsidR="001B7A37" w:rsidRPr="00F0056B" w:rsidTr="00D5051E">
        <w:trPr>
          <w:trHeight w:val="546"/>
        </w:trPr>
        <w:tc>
          <w:tcPr>
            <w:tcW w:w="2152" w:type="dxa"/>
          </w:tcPr>
          <w:p w:rsidR="001B7A37" w:rsidRPr="00F0056B" w:rsidRDefault="001B7A37" w:rsidP="0073257C">
            <w:pPr>
              <w:tabs>
                <w:tab w:val="left" w:pos="56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Дни недели </w:t>
            </w:r>
          </w:p>
        </w:tc>
        <w:tc>
          <w:tcPr>
            <w:tcW w:w="7542" w:type="dxa"/>
            <w:gridSpan w:val="2"/>
          </w:tcPr>
          <w:p w:rsidR="001B7A37" w:rsidRPr="00F0056B" w:rsidRDefault="001B7A37" w:rsidP="001B7A37">
            <w:pPr>
              <w:tabs>
                <w:tab w:val="left" w:pos="6075"/>
              </w:tabs>
              <w:ind w:left="231"/>
              <w:rPr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группа </w:t>
            </w:r>
          </w:p>
        </w:tc>
      </w:tr>
      <w:tr w:rsidR="00EA53A1" w:rsidRPr="00F0056B" w:rsidTr="006217EB">
        <w:trPr>
          <w:trHeight w:val="834"/>
        </w:trPr>
        <w:tc>
          <w:tcPr>
            <w:tcW w:w="2152" w:type="dxa"/>
            <w:vMerge w:val="restart"/>
          </w:tcPr>
          <w:p w:rsidR="00EA53A1" w:rsidRPr="00F0056B" w:rsidRDefault="00EA53A1" w:rsidP="001B7A37">
            <w:pPr>
              <w:tabs>
                <w:tab w:val="left" w:pos="6075"/>
              </w:tabs>
              <w:ind w:left="231"/>
              <w:rPr>
                <w:b/>
                <w:sz w:val="24"/>
                <w:szCs w:val="24"/>
              </w:rPr>
            </w:pPr>
            <w:r w:rsidRPr="00F0056B">
              <w:rPr>
                <w:b/>
                <w:sz w:val="24"/>
                <w:szCs w:val="24"/>
              </w:rPr>
              <w:t>Понедельник</w:t>
            </w:r>
          </w:p>
          <w:p w:rsidR="00EA53A1" w:rsidRPr="00F0056B" w:rsidRDefault="00EA53A1" w:rsidP="001B7A37">
            <w:pPr>
              <w:tabs>
                <w:tab w:val="left" w:pos="607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615" w:type="dxa"/>
          </w:tcPr>
          <w:p w:rsidR="00EA53A1" w:rsidRPr="00F0056B" w:rsidRDefault="00EA53A1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9.00-9.15</w:t>
            </w:r>
          </w:p>
        </w:tc>
        <w:tc>
          <w:tcPr>
            <w:tcW w:w="4927" w:type="dxa"/>
          </w:tcPr>
          <w:p w:rsidR="00EA53A1" w:rsidRPr="00F0056B" w:rsidRDefault="00EA53A1" w:rsidP="00B1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</w:tr>
      <w:tr w:rsidR="00EA53A1" w:rsidRPr="00F0056B" w:rsidTr="006217EB">
        <w:trPr>
          <w:trHeight w:val="743"/>
        </w:trPr>
        <w:tc>
          <w:tcPr>
            <w:tcW w:w="2152" w:type="dxa"/>
            <w:vMerge/>
          </w:tcPr>
          <w:p w:rsidR="00EA53A1" w:rsidRPr="00F0056B" w:rsidRDefault="00EA53A1" w:rsidP="001B7A37">
            <w:pPr>
              <w:tabs>
                <w:tab w:val="left" w:pos="6075"/>
              </w:tabs>
              <w:ind w:left="231"/>
              <w:rPr>
                <w:b/>
                <w:sz w:val="24"/>
                <w:szCs w:val="24"/>
              </w:rPr>
            </w:pPr>
          </w:p>
        </w:tc>
        <w:tc>
          <w:tcPr>
            <w:tcW w:w="2615" w:type="dxa"/>
          </w:tcPr>
          <w:p w:rsidR="00EA53A1" w:rsidRPr="00F0056B" w:rsidRDefault="00EA53A1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9.25-9.40</w:t>
            </w:r>
          </w:p>
        </w:tc>
        <w:tc>
          <w:tcPr>
            <w:tcW w:w="4927" w:type="dxa"/>
          </w:tcPr>
          <w:p w:rsidR="00EA53A1" w:rsidRPr="00F0056B" w:rsidRDefault="00EA53A1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Кабардинский язык</w:t>
            </w:r>
          </w:p>
        </w:tc>
      </w:tr>
      <w:tr w:rsidR="00EA53A1" w:rsidRPr="00F0056B" w:rsidTr="006217EB">
        <w:trPr>
          <w:trHeight w:val="497"/>
        </w:trPr>
        <w:tc>
          <w:tcPr>
            <w:tcW w:w="2152" w:type="dxa"/>
            <w:vMerge w:val="restart"/>
          </w:tcPr>
          <w:p w:rsidR="00EA53A1" w:rsidRPr="00F0056B" w:rsidRDefault="00EA53A1" w:rsidP="001B7A37">
            <w:pPr>
              <w:tabs>
                <w:tab w:val="left" w:pos="6075"/>
              </w:tabs>
              <w:ind w:left="231"/>
              <w:rPr>
                <w:b/>
                <w:sz w:val="24"/>
                <w:szCs w:val="24"/>
              </w:rPr>
            </w:pPr>
            <w:r w:rsidRPr="00F0056B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2615" w:type="dxa"/>
          </w:tcPr>
          <w:p w:rsidR="00EA53A1" w:rsidRPr="00F0056B" w:rsidRDefault="00EA53A1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9.00-9.1</w:t>
            </w:r>
            <w:r w:rsidR="00D946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27" w:type="dxa"/>
          </w:tcPr>
          <w:p w:rsidR="00EA53A1" w:rsidRPr="00F0056B" w:rsidRDefault="00EA53A1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</w:tc>
      </w:tr>
      <w:tr w:rsidR="00EA53A1" w:rsidRPr="00F0056B" w:rsidTr="00906564">
        <w:trPr>
          <w:trHeight w:val="349"/>
        </w:trPr>
        <w:tc>
          <w:tcPr>
            <w:tcW w:w="2152" w:type="dxa"/>
            <w:vMerge/>
          </w:tcPr>
          <w:p w:rsidR="00EA53A1" w:rsidRPr="00F0056B" w:rsidRDefault="00EA53A1" w:rsidP="001B7A37">
            <w:pPr>
              <w:tabs>
                <w:tab w:val="left" w:pos="6075"/>
              </w:tabs>
              <w:ind w:left="231"/>
              <w:rPr>
                <w:b/>
                <w:sz w:val="24"/>
                <w:szCs w:val="24"/>
              </w:rPr>
            </w:pPr>
          </w:p>
        </w:tc>
        <w:tc>
          <w:tcPr>
            <w:tcW w:w="2615" w:type="dxa"/>
          </w:tcPr>
          <w:p w:rsidR="00EA53A1" w:rsidRPr="00F0056B" w:rsidRDefault="00716AEA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9.20</w:t>
            </w:r>
            <w:r w:rsidR="00EA53A1"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-9.3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927" w:type="dxa"/>
          </w:tcPr>
          <w:p w:rsidR="00EA53A1" w:rsidRPr="00F0056B" w:rsidRDefault="00EA53A1" w:rsidP="00B1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</w:tr>
      <w:tr w:rsidR="00EA53A1" w:rsidRPr="00F0056B" w:rsidTr="006217EB">
        <w:trPr>
          <w:trHeight w:val="318"/>
        </w:trPr>
        <w:tc>
          <w:tcPr>
            <w:tcW w:w="2152" w:type="dxa"/>
            <w:vMerge/>
          </w:tcPr>
          <w:p w:rsidR="00EA53A1" w:rsidRPr="00F0056B" w:rsidRDefault="00EA53A1" w:rsidP="001B7A37">
            <w:pPr>
              <w:tabs>
                <w:tab w:val="left" w:pos="6075"/>
              </w:tabs>
              <w:ind w:left="231"/>
              <w:rPr>
                <w:b/>
                <w:sz w:val="24"/>
                <w:szCs w:val="24"/>
              </w:rPr>
            </w:pPr>
          </w:p>
        </w:tc>
        <w:tc>
          <w:tcPr>
            <w:tcW w:w="2615" w:type="dxa"/>
          </w:tcPr>
          <w:p w:rsidR="00EA53A1" w:rsidRPr="00F0056B" w:rsidRDefault="00716AEA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9.40</w:t>
            </w:r>
            <w:r w:rsidR="00EA53A1"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-9.5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927" w:type="dxa"/>
          </w:tcPr>
          <w:p w:rsidR="00EA53A1" w:rsidRPr="00F0056B" w:rsidRDefault="00EA53A1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Лепка/аппликация</w:t>
            </w:r>
          </w:p>
        </w:tc>
      </w:tr>
      <w:tr w:rsidR="00EA53A1" w:rsidRPr="00F0056B" w:rsidTr="006217EB">
        <w:trPr>
          <w:trHeight w:val="637"/>
        </w:trPr>
        <w:tc>
          <w:tcPr>
            <w:tcW w:w="2152" w:type="dxa"/>
            <w:vMerge w:val="restart"/>
          </w:tcPr>
          <w:p w:rsidR="00EA53A1" w:rsidRPr="00F0056B" w:rsidRDefault="00EA53A1" w:rsidP="001B7A37">
            <w:pPr>
              <w:tabs>
                <w:tab w:val="left" w:pos="6075"/>
              </w:tabs>
              <w:ind w:left="231"/>
              <w:rPr>
                <w:b/>
                <w:sz w:val="24"/>
                <w:szCs w:val="24"/>
              </w:rPr>
            </w:pPr>
            <w:r w:rsidRPr="00F0056B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2615" w:type="dxa"/>
          </w:tcPr>
          <w:p w:rsidR="00EA53A1" w:rsidRPr="00F0056B" w:rsidRDefault="00EA53A1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9.00-9.</w:t>
            </w:r>
            <w:r w:rsidR="00716AE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927" w:type="dxa"/>
          </w:tcPr>
          <w:p w:rsidR="00EA53A1" w:rsidRPr="00F0056B" w:rsidRDefault="00EA53A1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</w:tc>
      </w:tr>
      <w:tr w:rsidR="00EA53A1" w:rsidRPr="00F0056B" w:rsidTr="006217EB">
        <w:trPr>
          <w:trHeight w:val="773"/>
        </w:trPr>
        <w:tc>
          <w:tcPr>
            <w:tcW w:w="2152" w:type="dxa"/>
            <w:vMerge/>
          </w:tcPr>
          <w:p w:rsidR="00EA53A1" w:rsidRPr="00F0056B" w:rsidRDefault="00EA53A1" w:rsidP="001B7A37">
            <w:pPr>
              <w:tabs>
                <w:tab w:val="left" w:pos="6075"/>
              </w:tabs>
              <w:ind w:left="231"/>
              <w:rPr>
                <w:b/>
                <w:sz w:val="24"/>
                <w:szCs w:val="24"/>
              </w:rPr>
            </w:pPr>
          </w:p>
        </w:tc>
        <w:tc>
          <w:tcPr>
            <w:tcW w:w="2615" w:type="dxa"/>
          </w:tcPr>
          <w:p w:rsidR="00EA53A1" w:rsidRPr="00F0056B" w:rsidRDefault="00716AEA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9.25-9.40</w:t>
            </w:r>
          </w:p>
        </w:tc>
        <w:tc>
          <w:tcPr>
            <w:tcW w:w="4927" w:type="dxa"/>
          </w:tcPr>
          <w:p w:rsidR="00EA53A1" w:rsidRPr="00F0056B" w:rsidRDefault="00EA53A1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воздухе</w:t>
            </w:r>
          </w:p>
        </w:tc>
      </w:tr>
      <w:tr w:rsidR="00EA53A1" w:rsidRPr="00F0056B" w:rsidTr="006217EB">
        <w:trPr>
          <w:trHeight w:val="639"/>
        </w:trPr>
        <w:tc>
          <w:tcPr>
            <w:tcW w:w="2152" w:type="dxa"/>
            <w:vMerge w:val="restart"/>
          </w:tcPr>
          <w:p w:rsidR="00EA53A1" w:rsidRPr="00F0056B" w:rsidRDefault="00EA53A1" w:rsidP="001B7A37">
            <w:pPr>
              <w:tabs>
                <w:tab w:val="left" w:pos="6075"/>
              </w:tabs>
              <w:ind w:left="231"/>
              <w:rPr>
                <w:b/>
                <w:sz w:val="24"/>
                <w:szCs w:val="24"/>
              </w:rPr>
            </w:pPr>
            <w:r w:rsidRPr="00F0056B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2615" w:type="dxa"/>
          </w:tcPr>
          <w:p w:rsidR="00EA53A1" w:rsidRPr="00F0056B" w:rsidRDefault="00EA53A1" w:rsidP="0073257C">
            <w:pPr>
              <w:tabs>
                <w:tab w:val="left" w:pos="56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9.00-9.15</w:t>
            </w:r>
          </w:p>
        </w:tc>
        <w:tc>
          <w:tcPr>
            <w:tcW w:w="4927" w:type="dxa"/>
          </w:tcPr>
          <w:p w:rsidR="00EA53A1" w:rsidRPr="00F0056B" w:rsidRDefault="00EA53A1" w:rsidP="00B1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</w:p>
        </w:tc>
      </w:tr>
      <w:tr w:rsidR="00EA53A1" w:rsidRPr="00F0056B" w:rsidTr="006217EB">
        <w:trPr>
          <w:trHeight w:val="549"/>
        </w:trPr>
        <w:tc>
          <w:tcPr>
            <w:tcW w:w="2152" w:type="dxa"/>
            <w:vMerge/>
          </w:tcPr>
          <w:p w:rsidR="00EA53A1" w:rsidRPr="00F0056B" w:rsidRDefault="00EA53A1" w:rsidP="001B7A37">
            <w:pPr>
              <w:tabs>
                <w:tab w:val="left" w:pos="6075"/>
              </w:tabs>
              <w:ind w:left="231"/>
              <w:rPr>
                <w:b/>
                <w:sz w:val="24"/>
                <w:szCs w:val="24"/>
              </w:rPr>
            </w:pPr>
          </w:p>
        </w:tc>
        <w:tc>
          <w:tcPr>
            <w:tcW w:w="2615" w:type="dxa"/>
          </w:tcPr>
          <w:p w:rsidR="00EA53A1" w:rsidRPr="00F0056B" w:rsidRDefault="00EA53A1" w:rsidP="0073257C">
            <w:pPr>
              <w:tabs>
                <w:tab w:val="left" w:pos="56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9.25-9.40</w:t>
            </w:r>
          </w:p>
        </w:tc>
        <w:tc>
          <w:tcPr>
            <w:tcW w:w="4927" w:type="dxa"/>
          </w:tcPr>
          <w:p w:rsidR="00EA53A1" w:rsidRPr="00F0056B" w:rsidRDefault="00EA53A1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речи/приобщение к </w:t>
            </w:r>
            <w:proofErr w:type="spellStart"/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худ</w:t>
            </w:r>
            <w:proofErr w:type="gramStart"/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итературе</w:t>
            </w:r>
            <w:proofErr w:type="spellEnd"/>
          </w:p>
        </w:tc>
      </w:tr>
      <w:tr w:rsidR="00EA53A1" w:rsidRPr="00F0056B" w:rsidTr="006217EB">
        <w:trPr>
          <w:trHeight w:val="788"/>
        </w:trPr>
        <w:tc>
          <w:tcPr>
            <w:tcW w:w="2152" w:type="dxa"/>
            <w:vMerge w:val="restart"/>
          </w:tcPr>
          <w:p w:rsidR="00EA53A1" w:rsidRPr="00F0056B" w:rsidRDefault="00EA53A1" w:rsidP="001B7A37">
            <w:pPr>
              <w:tabs>
                <w:tab w:val="left" w:pos="6075"/>
              </w:tabs>
              <w:ind w:left="231"/>
              <w:rPr>
                <w:b/>
                <w:sz w:val="24"/>
                <w:szCs w:val="24"/>
              </w:rPr>
            </w:pPr>
            <w:r w:rsidRPr="00F0056B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2615" w:type="dxa"/>
          </w:tcPr>
          <w:p w:rsidR="00EA53A1" w:rsidRPr="00F0056B" w:rsidRDefault="00EA53A1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9.00-9.15</w:t>
            </w:r>
          </w:p>
        </w:tc>
        <w:tc>
          <w:tcPr>
            <w:tcW w:w="4927" w:type="dxa"/>
          </w:tcPr>
          <w:p w:rsidR="00EA53A1" w:rsidRPr="00F0056B" w:rsidRDefault="00EA53A1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EA53A1" w:rsidRPr="00F0056B" w:rsidTr="006217EB">
        <w:trPr>
          <w:trHeight w:val="683"/>
        </w:trPr>
        <w:tc>
          <w:tcPr>
            <w:tcW w:w="2152" w:type="dxa"/>
            <w:vMerge/>
          </w:tcPr>
          <w:p w:rsidR="00EA53A1" w:rsidRPr="00F0056B" w:rsidRDefault="00EA53A1" w:rsidP="001B7A37">
            <w:pPr>
              <w:tabs>
                <w:tab w:val="left" w:pos="6075"/>
              </w:tabs>
              <w:ind w:left="231"/>
              <w:rPr>
                <w:b/>
                <w:sz w:val="24"/>
                <w:szCs w:val="24"/>
              </w:rPr>
            </w:pPr>
          </w:p>
        </w:tc>
        <w:tc>
          <w:tcPr>
            <w:tcW w:w="2615" w:type="dxa"/>
          </w:tcPr>
          <w:p w:rsidR="00EA53A1" w:rsidRPr="00F0056B" w:rsidRDefault="00716AEA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9.25</w:t>
            </w:r>
            <w:r w:rsidR="00EA53A1"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-9.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927" w:type="dxa"/>
          </w:tcPr>
          <w:p w:rsidR="00EA53A1" w:rsidRPr="00F0056B" w:rsidRDefault="00EA53A1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</w:tr>
      <w:tr w:rsidR="00EA53A1" w:rsidRPr="00F0056B" w:rsidTr="007D6DEB">
        <w:trPr>
          <w:trHeight w:val="621"/>
        </w:trPr>
        <w:tc>
          <w:tcPr>
            <w:tcW w:w="9694" w:type="dxa"/>
            <w:gridSpan w:val="3"/>
          </w:tcPr>
          <w:p w:rsidR="00EA53A1" w:rsidRPr="00F0056B" w:rsidRDefault="00EA53A1" w:rsidP="006217EB">
            <w:pPr>
              <w:tabs>
                <w:tab w:val="left" w:pos="6075"/>
              </w:tabs>
              <w:ind w:left="231"/>
              <w:jc w:val="center"/>
              <w:rPr>
                <w:b/>
                <w:sz w:val="36"/>
                <w:szCs w:val="36"/>
              </w:rPr>
            </w:pPr>
            <w:r w:rsidRPr="00F0056B">
              <w:rPr>
                <w:rFonts w:ascii="Times New Roman" w:hAnsi="Times New Roman" w:cs="Times New Roman"/>
                <w:b/>
                <w:sz w:val="36"/>
                <w:szCs w:val="36"/>
              </w:rPr>
              <w:t>Всего 11 часов в неделю</w:t>
            </w:r>
          </w:p>
        </w:tc>
      </w:tr>
    </w:tbl>
    <w:p w:rsidR="006217EB" w:rsidRPr="00F0056B" w:rsidRDefault="006217EB" w:rsidP="00BE3E61">
      <w:pPr>
        <w:tabs>
          <w:tab w:val="left" w:pos="6075"/>
        </w:tabs>
        <w:rPr>
          <w:b/>
          <w:sz w:val="28"/>
          <w:szCs w:val="28"/>
        </w:rPr>
      </w:pPr>
    </w:p>
    <w:p w:rsidR="00EA53A1" w:rsidRDefault="00EA53A1" w:rsidP="006217EB">
      <w:pPr>
        <w:tabs>
          <w:tab w:val="left" w:pos="1531"/>
          <w:tab w:val="left" w:pos="7518"/>
        </w:tabs>
        <w:spacing w:after="0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3A1" w:rsidRDefault="00EA53A1" w:rsidP="006217EB">
      <w:pPr>
        <w:tabs>
          <w:tab w:val="left" w:pos="1531"/>
          <w:tab w:val="left" w:pos="7518"/>
        </w:tabs>
        <w:spacing w:after="0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4F50" w:rsidRDefault="00F84F50" w:rsidP="006217EB">
      <w:pPr>
        <w:tabs>
          <w:tab w:val="left" w:pos="1531"/>
          <w:tab w:val="left" w:pos="7518"/>
        </w:tabs>
        <w:spacing w:after="0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17EB" w:rsidRPr="00F0056B" w:rsidRDefault="006217EB" w:rsidP="006217EB">
      <w:pPr>
        <w:tabs>
          <w:tab w:val="left" w:pos="1531"/>
          <w:tab w:val="left" w:pos="7518"/>
        </w:tabs>
        <w:spacing w:after="0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6B">
        <w:rPr>
          <w:rFonts w:ascii="Times New Roman" w:hAnsi="Times New Roman" w:cs="Times New Roman"/>
          <w:b/>
          <w:sz w:val="24"/>
          <w:szCs w:val="24"/>
        </w:rPr>
        <w:t>«Согласовано»                                                                           «Утверждаю»</w:t>
      </w:r>
    </w:p>
    <w:p w:rsidR="006217EB" w:rsidRPr="00F0056B" w:rsidRDefault="006217EB" w:rsidP="006217EB">
      <w:pPr>
        <w:tabs>
          <w:tab w:val="left" w:pos="1531"/>
          <w:tab w:val="left" w:pos="7458"/>
        </w:tabs>
        <w:spacing w:after="0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6B">
        <w:rPr>
          <w:rFonts w:ascii="Times New Roman" w:hAnsi="Times New Roman" w:cs="Times New Roman"/>
          <w:b/>
          <w:sz w:val="24"/>
          <w:szCs w:val="24"/>
        </w:rPr>
        <w:t xml:space="preserve">       Старший воспитатель          </w:t>
      </w:r>
      <w:r w:rsidR="00F84F50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F0056B">
        <w:rPr>
          <w:rFonts w:ascii="Times New Roman" w:hAnsi="Times New Roman" w:cs="Times New Roman"/>
          <w:b/>
          <w:sz w:val="24"/>
          <w:szCs w:val="24"/>
        </w:rPr>
        <w:t xml:space="preserve"> Директор МКОУ СОШ №3 </w:t>
      </w:r>
      <w:proofErr w:type="spellStart"/>
      <w:r w:rsidRPr="00F0056B">
        <w:rPr>
          <w:rFonts w:ascii="Times New Roman" w:hAnsi="Times New Roman" w:cs="Times New Roman"/>
          <w:b/>
          <w:sz w:val="24"/>
          <w:szCs w:val="24"/>
        </w:rPr>
        <w:t>с.п.Н.Куркужин</w:t>
      </w:r>
      <w:proofErr w:type="spellEnd"/>
    </w:p>
    <w:p w:rsidR="006217EB" w:rsidRPr="00F0056B" w:rsidRDefault="006217EB" w:rsidP="006217EB">
      <w:pPr>
        <w:tabs>
          <w:tab w:val="left" w:pos="1531"/>
          <w:tab w:val="left" w:pos="7458"/>
        </w:tabs>
        <w:spacing w:after="0"/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6B">
        <w:rPr>
          <w:rFonts w:ascii="Times New Roman" w:hAnsi="Times New Roman" w:cs="Times New Roman"/>
          <w:b/>
          <w:sz w:val="24"/>
          <w:szCs w:val="24"/>
        </w:rPr>
        <w:t xml:space="preserve">ДБ МКОУ СОШ №3 </w:t>
      </w:r>
      <w:proofErr w:type="spellStart"/>
      <w:r w:rsidRPr="00F0056B">
        <w:rPr>
          <w:rFonts w:ascii="Times New Roman" w:hAnsi="Times New Roman" w:cs="Times New Roman"/>
          <w:b/>
          <w:sz w:val="24"/>
          <w:szCs w:val="24"/>
        </w:rPr>
        <w:t>с.п.Н.Куркужин</w:t>
      </w:r>
      <w:proofErr w:type="spellEnd"/>
      <w:r w:rsidRPr="00F0056B">
        <w:rPr>
          <w:rFonts w:ascii="Times New Roman" w:hAnsi="Times New Roman" w:cs="Times New Roman"/>
          <w:b/>
          <w:sz w:val="24"/>
          <w:szCs w:val="24"/>
        </w:rPr>
        <w:t xml:space="preserve">                                ________________</w:t>
      </w:r>
      <w:proofErr w:type="spellStart"/>
      <w:r w:rsidRPr="00F0056B">
        <w:rPr>
          <w:rFonts w:ascii="Times New Roman" w:hAnsi="Times New Roman" w:cs="Times New Roman"/>
          <w:b/>
          <w:sz w:val="24"/>
          <w:szCs w:val="24"/>
        </w:rPr>
        <w:t>Б.М.Нартоков</w:t>
      </w:r>
      <w:proofErr w:type="spellEnd"/>
    </w:p>
    <w:p w:rsidR="006217EB" w:rsidRPr="00F0056B" w:rsidRDefault="006217EB" w:rsidP="006217EB">
      <w:pPr>
        <w:tabs>
          <w:tab w:val="left" w:pos="1531"/>
        </w:tabs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6B">
        <w:rPr>
          <w:rFonts w:ascii="Times New Roman" w:hAnsi="Times New Roman" w:cs="Times New Roman"/>
          <w:b/>
          <w:sz w:val="24"/>
          <w:szCs w:val="24"/>
        </w:rPr>
        <w:t xml:space="preserve">______/________________________     </w:t>
      </w:r>
      <w:r w:rsidR="00F84F50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F0056B">
        <w:rPr>
          <w:rFonts w:ascii="Times New Roman" w:hAnsi="Times New Roman" w:cs="Times New Roman"/>
          <w:b/>
          <w:sz w:val="24"/>
          <w:szCs w:val="24"/>
        </w:rPr>
        <w:t xml:space="preserve"> Приказ №_____</w:t>
      </w:r>
      <w:proofErr w:type="gramStart"/>
      <w:r w:rsidRPr="00F0056B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F0056B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:rsidR="006217EB" w:rsidRPr="00F0056B" w:rsidRDefault="006217EB" w:rsidP="006217EB">
      <w:pPr>
        <w:tabs>
          <w:tab w:val="left" w:pos="153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056B">
        <w:rPr>
          <w:rFonts w:ascii="Times New Roman" w:hAnsi="Times New Roman" w:cs="Times New Roman"/>
          <w:b/>
          <w:sz w:val="24"/>
          <w:szCs w:val="24"/>
        </w:rPr>
        <w:tab/>
      </w:r>
    </w:p>
    <w:p w:rsidR="006217EB" w:rsidRPr="00F0056B" w:rsidRDefault="006217EB" w:rsidP="006217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17EB" w:rsidRPr="00F0056B" w:rsidRDefault="006217EB" w:rsidP="006217EB">
      <w:pPr>
        <w:jc w:val="center"/>
        <w:rPr>
          <w:rFonts w:ascii="Comic Sans MS" w:hAnsi="Comic Sans MS" w:cs="MV Boli"/>
          <w:b/>
          <w:color w:val="0070C0"/>
          <w:sz w:val="28"/>
          <w:szCs w:val="28"/>
        </w:rPr>
      </w:pPr>
    </w:p>
    <w:p w:rsidR="006217EB" w:rsidRPr="00F0056B" w:rsidRDefault="006217EB" w:rsidP="006217EB">
      <w:pPr>
        <w:jc w:val="center"/>
        <w:rPr>
          <w:rFonts w:ascii="Comic Sans MS" w:hAnsi="Comic Sans MS" w:cs="MV Boli"/>
          <w:b/>
          <w:color w:val="0070C0"/>
          <w:sz w:val="28"/>
          <w:szCs w:val="28"/>
        </w:rPr>
      </w:pPr>
    </w:p>
    <w:p w:rsidR="006217EB" w:rsidRPr="00F0056B" w:rsidRDefault="006217EB" w:rsidP="006217EB">
      <w:pPr>
        <w:rPr>
          <w:rFonts w:ascii="Times New Roman" w:hAnsi="Times New Roman" w:cs="Times New Roman"/>
          <w:b/>
          <w:sz w:val="28"/>
          <w:szCs w:val="28"/>
        </w:rPr>
      </w:pPr>
      <w:r w:rsidRPr="00F0056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Расписание НОД </w:t>
      </w:r>
    </w:p>
    <w:p w:rsidR="006217EB" w:rsidRPr="00F0056B" w:rsidRDefault="00A64C5D" w:rsidP="006217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2025 -2026</w:t>
      </w:r>
      <w:r w:rsidR="00EA53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17EB" w:rsidRPr="00F0056B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89"/>
        <w:gridCol w:w="2925"/>
        <w:gridCol w:w="3669"/>
      </w:tblGrid>
      <w:tr w:rsidR="006217EB" w:rsidRPr="00F0056B" w:rsidTr="0073257C">
        <w:trPr>
          <w:trHeight w:val="470"/>
        </w:trPr>
        <w:tc>
          <w:tcPr>
            <w:tcW w:w="2289" w:type="dxa"/>
          </w:tcPr>
          <w:p w:rsidR="006217EB" w:rsidRPr="00F0056B" w:rsidRDefault="006217EB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6594" w:type="dxa"/>
            <w:gridSpan w:val="2"/>
          </w:tcPr>
          <w:p w:rsidR="006217EB" w:rsidRPr="00F0056B" w:rsidRDefault="006217EB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</w:t>
            </w:r>
            <w:r w:rsidR="00EB57DE"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  <w:r w:rsidR="00875A5E"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раннего возраста</w:t>
            </w:r>
          </w:p>
        </w:tc>
      </w:tr>
      <w:tr w:rsidR="006217EB" w:rsidRPr="00F0056B" w:rsidTr="0073257C">
        <w:trPr>
          <w:trHeight w:val="427"/>
        </w:trPr>
        <w:tc>
          <w:tcPr>
            <w:tcW w:w="2289" w:type="dxa"/>
            <w:vMerge w:val="restart"/>
          </w:tcPr>
          <w:p w:rsidR="006217EB" w:rsidRPr="00F0056B" w:rsidRDefault="006217EB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925" w:type="dxa"/>
          </w:tcPr>
          <w:p w:rsidR="006217EB" w:rsidRPr="00F0056B" w:rsidRDefault="006926BF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9.00-9.10</w:t>
            </w:r>
          </w:p>
        </w:tc>
        <w:tc>
          <w:tcPr>
            <w:tcW w:w="3669" w:type="dxa"/>
          </w:tcPr>
          <w:p w:rsidR="006217EB" w:rsidRPr="00F0056B" w:rsidRDefault="00F52132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</w:tr>
      <w:tr w:rsidR="006217EB" w:rsidRPr="00F0056B" w:rsidTr="0073257C">
        <w:trPr>
          <w:trHeight w:val="925"/>
        </w:trPr>
        <w:tc>
          <w:tcPr>
            <w:tcW w:w="2289" w:type="dxa"/>
            <w:vMerge/>
          </w:tcPr>
          <w:p w:rsidR="006217EB" w:rsidRPr="00F0056B" w:rsidRDefault="006217EB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5" w:type="dxa"/>
          </w:tcPr>
          <w:p w:rsidR="006217EB" w:rsidRPr="00F0056B" w:rsidRDefault="006217EB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716AE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6926BF">
              <w:rPr>
                <w:rFonts w:ascii="Times New Roman" w:hAnsi="Times New Roman" w:cs="Times New Roman"/>
                <w:b/>
                <w:sz w:val="24"/>
                <w:szCs w:val="24"/>
              </w:rPr>
              <w:t>-9.4</w:t>
            </w:r>
            <w:r w:rsidR="00F5213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669" w:type="dxa"/>
          </w:tcPr>
          <w:p w:rsidR="006217EB" w:rsidRPr="00F0056B" w:rsidRDefault="00F52132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</w:tr>
      <w:tr w:rsidR="006217EB" w:rsidRPr="00F0056B" w:rsidTr="0073257C">
        <w:trPr>
          <w:trHeight w:val="501"/>
        </w:trPr>
        <w:tc>
          <w:tcPr>
            <w:tcW w:w="2289" w:type="dxa"/>
            <w:vMerge w:val="restart"/>
          </w:tcPr>
          <w:p w:rsidR="006217EB" w:rsidRPr="00F0056B" w:rsidRDefault="006217EB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925" w:type="dxa"/>
          </w:tcPr>
          <w:p w:rsidR="006217EB" w:rsidRPr="00F0056B" w:rsidRDefault="006926BF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9.00-9.10</w:t>
            </w:r>
          </w:p>
        </w:tc>
        <w:tc>
          <w:tcPr>
            <w:tcW w:w="3669" w:type="dxa"/>
          </w:tcPr>
          <w:p w:rsidR="006217EB" w:rsidRPr="00F0056B" w:rsidRDefault="00F52132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</w:tr>
      <w:tr w:rsidR="00F52132" w:rsidRPr="00F0056B" w:rsidTr="0073257C">
        <w:trPr>
          <w:trHeight w:val="516"/>
        </w:trPr>
        <w:tc>
          <w:tcPr>
            <w:tcW w:w="2289" w:type="dxa"/>
            <w:vMerge/>
          </w:tcPr>
          <w:p w:rsidR="00F52132" w:rsidRPr="00F0056B" w:rsidRDefault="00F52132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5" w:type="dxa"/>
          </w:tcPr>
          <w:p w:rsidR="00F52132" w:rsidRPr="00F0056B" w:rsidRDefault="00F52132" w:rsidP="00B1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6926BF">
              <w:rPr>
                <w:rFonts w:ascii="Times New Roman" w:hAnsi="Times New Roman" w:cs="Times New Roman"/>
                <w:b/>
                <w:sz w:val="24"/>
                <w:szCs w:val="24"/>
              </w:rPr>
              <w:t>40-9.5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669" w:type="dxa"/>
          </w:tcPr>
          <w:p w:rsidR="00F52132" w:rsidRPr="00F0056B" w:rsidRDefault="00F52132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F52132" w:rsidRPr="00F0056B" w:rsidTr="0073257C">
        <w:trPr>
          <w:trHeight w:val="318"/>
        </w:trPr>
        <w:tc>
          <w:tcPr>
            <w:tcW w:w="2289" w:type="dxa"/>
            <w:vMerge/>
          </w:tcPr>
          <w:p w:rsidR="00F52132" w:rsidRPr="00F0056B" w:rsidRDefault="00F52132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5" w:type="dxa"/>
          </w:tcPr>
          <w:p w:rsidR="00F52132" w:rsidRPr="00F0056B" w:rsidRDefault="00F52132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9" w:type="dxa"/>
          </w:tcPr>
          <w:p w:rsidR="00F52132" w:rsidRPr="00F0056B" w:rsidRDefault="00F52132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2132" w:rsidRPr="00F0056B" w:rsidTr="0073257C">
        <w:trPr>
          <w:trHeight w:val="606"/>
        </w:trPr>
        <w:tc>
          <w:tcPr>
            <w:tcW w:w="2289" w:type="dxa"/>
            <w:vMerge w:val="restart"/>
          </w:tcPr>
          <w:p w:rsidR="00F52132" w:rsidRPr="00F0056B" w:rsidRDefault="00F52132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925" w:type="dxa"/>
          </w:tcPr>
          <w:p w:rsidR="00F52132" w:rsidRPr="00F0056B" w:rsidRDefault="006926BF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9.00-9.10</w:t>
            </w:r>
          </w:p>
        </w:tc>
        <w:tc>
          <w:tcPr>
            <w:tcW w:w="3669" w:type="dxa"/>
          </w:tcPr>
          <w:p w:rsidR="00F52132" w:rsidRPr="00F0056B" w:rsidRDefault="00F52132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сокружающим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миром</w:t>
            </w:r>
          </w:p>
        </w:tc>
      </w:tr>
      <w:tr w:rsidR="00F52132" w:rsidRPr="00F0056B" w:rsidTr="0073257C">
        <w:trPr>
          <w:trHeight w:val="592"/>
        </w:trPr>
        <w:tc>
          <w:tcPr>
            <w:tcW w:w="2289" w:type="dxa"/>
            <w:vMerge/>
          </w:tcPr>
          <w:p w:rsidR="00F52132" w:rsidRPr="00F0056B" w:rsidRDefault="00F52132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5" w:type="dxa"/>
          </w:tcPr>
          <w:p w:rsidR="00F52132" w:rsidRPr="00F0056B" w:rsidRDefault="006926BF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9.25</w:t>
            </w:r>
            <w:r w:rsidR="00F52132">
              <w:rPr>
                <w:rFonts w:ascii="Times New Roman" w:hAnsi="Times New Roman" w:cs="Times New Roman"/>
                <w:b/>
                <w:sz w:val="24"/>
                <w:szCs w:val="24"/>
              </w:rPr>
              <w:t>-9.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669" w:type="dxa"/>
          </w:tcPr>
          <w:p w:rsidR="00F52132" w:rsidRPr="00F0056B" w:rsidRDefault="00F52132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</w:tr>
      <w:tr w:rsidR="00F52132" w:rsidRPr="00F0056B" w:rsidTr="0073257C">
        <w:trPr>
          <w:trHeight w:val="925"/>
        </w:trPr>
        <w:tc>
          <w:tcPr>
            <w:tcW w:w="2289" w:type="dxa"/>
            <w:vMerge w:val="restart"/>
          </w:tcPr>
          <w:p w:rsidR="00F52132" w:rsidRPr="00F0056B" w:rsidRDefault="00F52132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25" w:type="dxa"/>
          </w:tcPr>
          <w:p w:rsidR="00F52132" w:rsidRPr="00F0056B" w:rsidRDefault="006926BF" w:rsidP="00B1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9.00-9.10</w:t>
            </w:r>
          </w:p>
        </w:tc>
        <w:tc>
          <w:tcPr>
            <w:tcW w:w="3669" w:type="dxa"/>
          </w:tcPr>
          <w:p w:rsidR="00F52132" w:rsidRPr="00F0056B" w:rsidRDefault="00F52132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</w:tc>
      </w:tr>
      <w:tr w:rsidR="00F52132" w:rsidRPr="00F0056B" w:rsidTr="0073257C">
        <w:trPr>
          <w:trHeight w:val="803"/>
        </w:trPr>
        <w:tc>
          <w:tcPr>
            <w:tcW w:w="2289" w:type="dxa"/>
            <w:vMerge/>
          </w:tcPr>
          <w:p w:rsidR="00F52132" w:rsidRPr="00F0056B" w:rsidRDefault="00F52132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5" w:type="dxa"/>
          </w:tcPr>
          <w:p w:rsidR="00F52132" w:rsidRPr="00F0056B" w:rsidRDefault="00F52132" w:rsidP="0073257C">
            <w:pPr>
              <w:tabs>
                <w:tab w:val="left" w:pos="56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6926BF">
              <w:rPr>
                <w:rFonts w:ascii="Times New Roman" w:hAnsi="Times New Roman" w:cs="Times New Roman"/>
                <w:b/>
                <w:sz w:val="24"/>
                <w:szCs w:val="24"/>
              </w:rPr>
              <w:t>25-9.35</w:t>
            </w:r>
          </w:p>
        </w:tc>
        <w:tc>
          <w:tcPr>
            <w:tcW w:w="3669" w:type="dxa"/>
          </w:tcPr>
          <w:p w:rsidR="00F52132" w:rsidRPr="00F0056B" w:rsidRDefault="00F52132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воздухе</w:t>
            </w:r>
          </w:p>
        </w:tc>
      </w:tr>
      <w:tr w:rsidR="00F52132" w:rsidRPr="00F0056B" w:rsidTr="0073257C">
        <w:trPr>
          <w:trHeight w:val="500"/>
        </w:trPr>
        <w:tc>
          <w:tcPr>
            <w:tcW w:w="2289" w:type="dxa"/>
            <w:vMerge w:val="restart"/>
          </w:tcPr>
          <w:p w:rsidR="00F52132" w:rsidRPr="00F0056B" w:rsidRDefault="00F52132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925" w:type="dxa"/>
          </w:tcPr>
          <w:p w:rsidR="00F52132" w:rsidRPr="00F0056B" w:rsidRDefault="00F52132" w:rsidP="00B1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08.40-08.50</w:t>
            </w:r>
          </w:p>
        </w:tc>
        <w:tc>
          <w:tcPr>
            <w:tcW w:w="3669" w:type="dxa"/>
          </w:tcPr>
          <w:p w:rsidR="00F52132" w:rsidRPr="00F0056B" w:rsidRDefault="00F52132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</w:tc>
      </w:tr>
      <w:tr w:rsidR="00F52132" w:rsidRPr="00F0056B" w:rsidTr="0073257C">
        <w:trPr>
          <w:trHeight w:val="758"/>
        </w:trPr>
        <w:tc>
          <w:tcPr>
            <w:tcW w:w="2289" w:type="dxa"/>
            <w:vMerge/>
          </w:tcPr>
          <w:p w:rsidR="00F52132" w:rsidRPr="00F0056B" w:rsidRDefault="00F52132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5" w:type="dxa"/>
          </w:tcPr>
          <w:p w:rsidR="00F52132" w:rsidRPr="00F0056B" w:rsidRDefault="00F52132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00-9.10</w:t>
            </w:r>
          </w:p>
        </w:tc>
        <w:tc>
          <w:tcPr>
            <w:tcW w:w="3669" w:type="dxa"/>
          </w:tcPr>
          <w:p w:rsidR="00F52132" w:rsidRPr="00F0056B" w:rsidRDefault="00F52132" w:rsidP="00732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56B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</w:tr>
      <w:tr w:rsidR="00F52132" w:rsidRPr="00F0056B" w:rsidTr="0073257C">
        <w:trPr>
          <w:trHeight w:val="471"/>
        </w:trPr>
        <w:tc>
          <w:tcPr>
            <w:tcW w:w="8883" w:type="dxa"/>
            <w:gridSpan w:val="3"/>
          </w:tcPr>
          <w:p w:rsidR="00F52132" w:rsidRPr="00F0056B" w:rsidRDefault="00F52132" w:rsidP="0073257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056B">
              <w:rPr>
                <w:rFonts w:ascii="Times New Roman" w:hAnsi="Times New Roman" w:cs="Times New Roman"/>
                <w:b/>
                <w:sz w:val="36"/>
                <w:szCs w:val="36"/>
              </w:rPr>
              <w:t>Всего 11 часов в неделю</w:t>
            </w:r>
          </w:p>
        </w:tc>
      </w:tr>
    </w:tbl>
    <w:p w:rsidR="006217EB" w:rsidRPr="00F0056B" w:rsidRDefault="006217EB" w:rsidP="006217EB">
      <w:pPr>
        <w:rPr>
          <w:b/>
          <w:sz w:val="28"/>
          <w:szCs w:val="28"/>
        </w:rPr>
      </w:pPr>
    </w:p>
    <w:p w:rsidR="006217EB" w:rsidRPr="00F0056B" w:rsidRDefault="006217EB" w:rsidP="00BE3E61">
      <w:pPr>
        <w:tabs>
          <w:tab w:val="left" w:pos="6075"/>
        </w:tabs>
        <w:rPr>
          <w:b/>
          <w:sz w:val="28"/>
          <w:szCs w:val="28"/>
        </w:rPr>
      </w:pPr>
    </w:p>
    <w:sectPr w:rsidR="006217EB" w:rsidRPr="00F0056B" w:rsidSect="00F0056B">
      <w:pgSz w:w="11906" w:h="16838"/>
      <w:pgMar w:top="1134" w:right="850" w:bottom="1134" w:left="1701" w:header="708" w:footer="708" w:gutter="0"/>
      <w:pgBorders w:offsetFrom="page">
        <w:top w:val="thickThinSmallGap" w:sz="48" w:space="24" w:color="auto"/>
        <w:left w:val="thickThinSmallGap" w:sz="48" w:space="24" w:color="auto"/>
        <w:bottom w:val="thinThickSmallGap" w:sz="48" w:space="24" w:color="auto"/>
        <w:right w:val="thinThickSmallGap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674" w:rsidRDefault="008C0674" w:rsidP="005862F9">
      <w:pPr>
        <w:spacing w:after="0" w:line="240" w:lineRule="auto"/>
      </w:pPr>
      <w:r>
        <w:separator/>
      </w:r>
    </w:p>
  </w:endnote>
  <w:endnote w:type="continuationSeparator" w:id="0">
    <w:p w:rsidR="008C0674" w:rsidRDefault="008C0674" w:rsidP="00586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674" w:rsidRDefault="008C0674" w:rsidP="005862F9">
      <w:pPr>
        <w:spacing w:after="0" w:line="240" w:lineRule="auto"/>
      </w:pPr>
      <w:r>
        <w:separator/>
      </w:r>
    </w:p>
  </w:footnote>
  <w:footnote w:type="continuationSeparator" w:id="0">
    <w:p w:rsidR="008C0674" w:rsidRDefault="008C0674" w:rsidP="00586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1E7"/>
    <w:rsid w:val="000050B5"/>
    <w:rsid w:val="00006AE8"/>
    <w:rsid w:val="00024965"/>
    <w:rsid w:val="000A5B80"/>
    <w:rsid w:val="001073C3"/>
    <w:rsid w:val="0011639F"/>
    <w:rsid w:val="00137B73"/>
    <w:rsid w:val="00182CE7"/>
    <w:rsid w:val="00196752"/>
    <w:rsid w:val="001B0A17"/>
    <w:rsid w:val="001B594A"/>
    <w:rsid w:val="001B7A37"/>
    <w:rsid w:val="00231CD9"/>
    <w:rsid w:val="002D4D80"/>
    <w:rsid w:val="00392C90"/>
    <w:rsid w:val="003E373B"/>
    <w:rsid w:val="00411B2E"/>
    <w:rsid w:val="0046499A"/>
    <w:rsid w:val="005132E9"/>
    <w:rsid w:val="0055031D"/>
    <w:rsid w:val="005862F9"/>
    <w:rsid w:val="00594A2F"/>
    <w:rsid w:val="005C34A9"/>
    <w:rsid w:val="005F22CF"/>
    <w:rsid w:val="005F4951"/>
    <w:rsid w:val="00614991"/>
    <w:rsid w:val="006217EB"/>
    <w:rsid w:val="0064171E"/>
    <w:rsid w:val="00643C45"/>
    <w:rsid w:val="006926BF"/>
    <w:rsid w:val="006A7980"/>
    <w:rsid w:val="006C2DF9"/>
    <w:rsid w:val="00716AEA"/>
    <w:rsid w:val="00763649"/>
    <w:rsid w:val="00766FFA"/>
    <w:rsid w:val="007A1DCD"/>
    <w:rsid w:val="007A6838"/>
    <w:rsid w:val="007B25B3"/>
    <w:rsid w:val="007E63CC"/>
    <w:rsid w:val="008140FD"/>
    <w:rsid w:val="00875A5E"/>
    <w:rsid w:val="00892570"/>
    <w:rsid w:val="008976D8"/>
    <w:rsid w:val="008A6EC1"/>
    <w:rsid w:val="008C0674"/>
    <w:rsid w:val="008D0492"/>
    <w:rsid w:val="008E4CFD"/>
    <w:rsid w:val="008F14A1"/>
    <w:rsid w:val="00906564"/>
    <w:rsid w:val="0093123E"/>
    <w:rsid w:val="009E51E7"/>
    <w:rsid w:val="009F481D"/>
    <w:rsid w:val="00A3026E"/>
    <w:rsid w:val="00A460DE"/>
    <w:rsid w:val="00A64C5D"/>
    <w:rsid w:val="00B62C1C"/>
    <w:rsid w:val="00B668FD"/>
    <w:rsid w:val="00BE3E61"/>
    <w:rsid w:val="00C03555"/>
    <w:rsid w:val="00C13728"/>
    <w:rsid w:val="00CB3B52"/>
    <w:rsid w:val="00CB6BA1"/>
    <w:rsid w:val="00CE2041"/>
    <w:rsid w:val="00CE357B"/>
    <w:rsid w:val="00D0228C"/>
    <w:rsid w:val="00D225D7"/>
    <w:rsid w:val="00D50823"/>
    <w:rsid w:val="00D94633"/>
    <w:rsid w:val="00DD1A3F"/>
    <w:rsid w:val="00DD6387"/>
    <w:rsid w:val="00E022C8"/>
    <w:rsid w:val="00E41A91"/>
    <w:rsid w:val="00E44FBE"/>
    <w:rsid w:val="00E5223D"/>
    <w:rsid w:val="00E60050"/>
    <w:rsid w:val="00E65A42"/>
    <w:rsid w:val="00EA53A1"/>
    <w:rsid w:val="00EB57DE"/>
    <w:rsid w:val="00EE0141"/>
    <w:rsid w:val="00F0056B"/>
    <w:rsid w:val="00F14BED"/>
    <w:rsid w:val="00F52132"/>
    <w:rsid w:val="00F75E83"/>
    <w:rsid w:val="00F84F50"/>
    <w:rsid w:val="00F9718D"/>
    <w:rsid w:val="00FA2022"/>
    <w:rsid w:val="00FA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86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62F9"/>
  </w:style>
  <w:style w:type="paragraph" w:styleId="a6">
    <w:name w:val="footer"/>
    <w:basedOn w:val="a"/>
    <w:link w:val="a7"/>
    <w:uiPriority w:val="99"/>
    <w:semiHidden/>
    <w:unhideWhenUsed/>
    <w:rsid w:val="00586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62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86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62F9"/>
  </w:style>
  <w:style w:type="paragraph" w:styleId="a6">
    <w:name w:val="footer"/>
    <w:basedOn w:val="a"/>
    <w:link w:val="a7"/>
    <w:uiPriority w:val="99"/>
    <w:semiHidden/>
    <w:unhideWhenUsed/>
    <w:rsid w:val="00586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6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BF9E0-E121-4CBF-956C-757E52A88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212</cp:lastModifiedBy>
  <cp:revision>2</cp:revision>
  <cp:lastPrinted>2023-10-18T06:32:00Z</cp:lastPrinted>
  <dcterms:created xsi:type="dcterms:W3CDTF">2026-07-01T20:07:00Z</dcterms:created>
  <dcterms:modified xsi:type="dcterms:W3CDTF">2026-07-01T20:07:00Z</dcterms:modified>
</cp:coreProperties>
</file>